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温盈”19035号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qC5mC49EFdMBwLTPlW5nSTyVwVE=" w:salt="YybSEeAp7bwJQTNu3rcO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2D51550"/>
    <w:rsid w:val="07265638"/>
    <w:rsid w:val="0BEC3B92"/>
    <w:rsid w:val="0C75340D"/>
    <w:rsid w:val="0DC27943"/>
    <w:rsid w:val="15145962"/>
    <w:rsid w:val="161B35EA"/>
    <w:rsid w:val="16826654"/>
    <w:rsid w:val="1FF20A04"/>
    <w:rsid w:val="212C07DD"/>
    <w:rsid w:val="28231246"/>
    <w:rsid w:val="2BBE3BC8"/>
    <w:rsid w:val="2C7D0F8D"/>
    <w:rsid w:val="2DAD3346"/>
    <w:rsid w:val="2EA05A92"/>
    <w:rsid w:val="306F42A1"/>
    <w:rsid w:val="3500108C"/>
    <w:rsid w:val="3BEF0754"/>
    <w:rsid w:val="449D7DB6"/>
    <w:rsid w:val="49503310"/>
    <w:rsid w:val="498F1C78"/>
    <w:rsid w:val="4F181FC5"/>
    <w:rsid w:val="50C7479A"/>
    <w:rsid w:val="511E88BC"/>
    <w:rsid w:val="5E770846"/>
    <w:rsid w:val="626055ED"/>
    <w:rsid w:val="64441EF0"/>
    <w:rsid w:val="64891C60"/>
    <w:rsid w:val="668015B6"/>
    <w:rsid w:val="73ED27F0"/>
    <w:rsid w:val="76582707"/>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4</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2024-12-03T06:35:29Z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