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第15期90天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第15期</w:t>
            </w: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0ZwywdDtVymVDB0rxlD/5opJYg=" w:salt="q/itomnDAdCigSzLwDbl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3050138A"/>
    <w:rsid w:val="31AD14FB"/>
    <w:rsid w:val="366517B8"/>
    <w:rsid w:val="36EC60D7"/>
    <w:rsid w:val="39957BD1"/>
    <w:rsid w:val="3BEF0754"/>
    <w:rsid w:val="3E4666F0"/>
    <w:rsid w:val="3F7D336D"/>
    <w:rsid w:val="44E017FA"/>
    <w:rsid w:val="49DF3672"/>
    <w:rsid w:val="50AE1F0A"/>
    <w:rsid w:val="511E88BC"/>
    <w:rsid w:val="552578C2"/>
    <w:rsid w:val="55F76DB7"/>
    <w:rsid w:val="62D3659C"/>
    <w:rsid w:val="676568D6"/>
    <w:rsid w:val="67930ADC"/>
    <w:rsid w:val="695C111A"/>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2024-12-06T06:30:27Z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