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第48期28天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第48期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19</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16</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第48期28天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hl5ocUWFvc5x4aX7dxLaqSw07rA=" w:salt="SVgixiG4EjuaOItMqxDE6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0F30259"/>
    <w:rsid w:val="24936F58"/>
    <w:rsid w:val="3989549A"/>
    <w:rsid w:val="3AEF5917"/>
    <w:rsid w:val="3BEF0754"/>
    <w:rsid w:val="3E0D656E"/>
    <w:rsid w:val="432B38F3"/>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40</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2024-12-06T06:30:26Z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