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第48期28天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第48期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A3TQzU1ZWHur9wmOc/823FdVLI=" w:salt="Xwij8BkWVYNI9NZcOUWr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3989549A"/>
    <w:rsid w:val="3AEF5917"/>
    <w:rsid w:val="3BEF0754"/>
    <w:rsid w:val="3E0D656E"/>
    <w:rsid w:val="432B38F3"/>
    <w:rsid w:val="474649A8"/>
    <w:rsid w:val="4EBD27B5"/>
    <w:rsid w:val="50D51AC8"/>
    <w:rsid w:val="511E88BC"/>
    <w:rsid w:val="57EF6646"/>
    <w:rsid w:val="5F0F485B"/>
    <w:rsid w:val="608554D1"/>
    <w:rsid w:val="664C1B99"/>
    <w:rsid w:val="667C0C41"/>
    <w:rsid w:val="6B486A87"/>
    <w:rsid w:val="6B56263E"/>
    <w:rsid w:val="6C1904BA"/>
    <w:rsid w:val="6CE221DC"/>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40</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2024-12-13T09:16:38Z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