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w:t>
      </w:r>
      <w:r>
        <w:rPr>
          <w:rFonts w:hint="eastAsia" w:ascii="黑体" w:hAnsi="Times New Roman" w:eastAsia="黑体"/>
          <w:color w:val="000000"/>
          <w:sz w:val="30"/>
          <w:szCs w:val="30"/>
          <w:u w:val="none"/>
          <w:lang w:val="en-US" w:eastAsia="zh-CN"/>
        </w:rPr>
        <w:t>19022</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8</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282</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19022</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YJ1022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第8期282天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2.7%-2.8%</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2025年1月22日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2025年1月26日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2025年1月27日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282天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2025年10月29日</w:t>
            </w:r>
            <w:r>
              <w:rPr>
                <w:rFonts w:hint="eastAsia" w:ascii="宋体" w:hAnsi="宋体" w:eastAsia="宋体"/>
                <w:color w:val="000000"/>
                <w:kern w:val="0"/>
                <w:sz w:val="18"/>
                <w:szCs w:val="18"/>
                <w:u w:val="single"/>
                <w:lang w:eastAsia="zh-Hans"/>
              </w:rPr>
              <w:t>至2025年11月4日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2025年11月5日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19022</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19022</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19022</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第8期282天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Bsase7huVzkWfoj4rQcCz3xPqzM=" w:salt="rm+PsF9l/OYKZ/GVLceEhg=="/>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9547F"/>
    <w:rsid w:val="001F45FA"/>
    <w:rsid w:val="00216859"/>
    <w:rsid w:val="0037444F"/>
    <w:rsid w:val="003C4F1E"/>
    <w:rsid w:val="003C5351"/>
    <w:rsid w:val="004048F3"/>
    <w:rsid w:val="004B2042"/>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E8"/>
    <w:rsid w:val="049B25C8"/>
    <w:rsid w:val="052704B3"/>
    <w:rsid w:val="06674E5D"/>
    <w:rsid w:val="079619D0"/>
    <w:rsid w:val="07970123"/>
    <w:rsid w:val="099D3E2D"/>
    <w:rsid w:val="0A20556D"/>
    <w:rsid w:val="0AFF2155"/>
    <w:rsid w:val="0DE27334"/>
    <w:rsid w:val="12A31BE1"/>
    <w:rsid w:val="13DF7FFC"/>
    <w:rsid w:val="14F066A3"/>
    <w:rsid w:val="1AF35527"/>
    <w:rsid w:val="235C0465"/>
    <w:rsid w:val="236C037E"/>
    <w:rsid w:val="2FF22A7E"/>
    <w:rsid w:val="349C69F8"/>
    <w:rsid w:val="3BEF0754"/>
    <w:rsid w:val="40030D29"/>
    <w:rsid w:val="46833776"/>
    <w:rsid w:val="4A122D83"/>
    <w:rsid w:val="4D2216F5"/>
    <w:rsid w:val="4FE04351"/>
    <w:rsid w:val="511E88BC"/>
    <w:rsid w:val="54232EF0"/>
    <w:rsid w:val="569457F9"/>
    <w:rsid w:val="58A759A0"/>
    <w:rsid w:val="593E06D8"/>
    <w:rsid w:val="5C8B7A1F"/>
    <w:rsid w:val="61956B29"/>
    <w:rsid w:val="6B062C6D"/>
    <w:rsid w:val="6D6E58D1"/>
    <w:rsid w:val="7A0A5BD4"/>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997</Words>
  <Characters>997</Characters>
  <Lines>7</Lines>
  <Paragraphs>2</Paragraphs>
  <TotalTime>0</TotalTime>
  <ScaleCrop>false</ScaleCrop>
  <LinksUpToDate>false</LinksUpToDate>
  <CharactersWithSpaces>1038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2025-01-17T07:25:02Z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