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南银理财珠联璧合鑫逸稳半年118期封闭式公募人民币理财产品（Y71118）每周净值公告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，内部销售代码Y71118)成立于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241,243,085.45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