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南银理财珠联璧合鑫逸稳一年156期封闭式公募人民币理财产品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南银理财珠联璧合鑫逸稳一年156期封闭式公募人民币理财产品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ZZ700322400021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Y30156、Y31156、Y32156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2024年03月06日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2025年04月03日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2025年04月03日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苏州相城高新技术产业发展有限公司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国投泰康信托.远望15号集合资金信托计划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2025年04月07日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