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南银理财珠联璧合鑫逸稳一年157期封闭式公募人民币理财产品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南银理财珠联璧合鑫逸稳一年157期封闭式公募人民币理财产品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Y30157、Y31157、Y32157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2024年03月13日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苏州相城高新技术产业发展有限公司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国投泰康信托.远望15号集合资金信托计划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2025年04月07日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