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543D39">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21016</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14:paraId="36773FC4">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730</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14:paraId="6A55D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14:paraId="20CF5A71">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14:paraId="34967431">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21016</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14:paraId="206E0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14:paraId="4B95A6BB">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14:paraId="17F0932E">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PY2116</w:t>
            </w:r>
          </w:p>
        </w:tc>
      </w:tr>
      <w:tr w14:paraId="6ABC6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14:paraId="240E6BBD">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14:paraId="6A012C3F">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第3期730天</w:t>
            </w:r>
          </w:p>
        </w:tc>
      </w:tr>
      <w:tr w14:paraId="783DB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14:paraId="206016F2">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14:paraId="19E3E24E">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14:paraId="3E140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14:paraId="313974E9">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14:paraId="6F87FF76">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14:paraId="7EBDC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14:paraId="38068ACD">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14:paraId="4426ECDC">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3.00%</w:t>
            </w:r>
            <w:bookmarkStart w:id="0" w:name="_GoBack"/>
            <w:bookmarkEnd w:id="0"/>
            <w:r>
              <w:rPr>
                <w:rFonts w:hint="eastAsia" w:ascii="宋体" w:hAnsi="宋体" w:eastAsia="宋体" w:cs="Times New Roman"/>
                <w:kern w:val="0"/>
                <w:sz w:val="18"/>
                <w:szCs w:val="18"/>
                <w:lang w:val="en-US" w:eastAsia="zh-CN" w:bidi="ar-SA"/>
              </w:rPr>
              <w:t>（年化）</w:t>
            </w:r>
          </w:p>
          <w:p w14:paraId="7BB1DE58">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14:paraId="683C3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14:paraId="6DE4A6BB">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14:paraId="15917DB1">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14:paraId="4979A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14:paraId="44B97443">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14:paraId="3250401C">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2025年4月23日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2025年4月28日</w:t>
            </w:r>
          </w:p>
        </w:tc>
      </w:tr>
      <w:tr w14:paraId="37D46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14:paraId="4F9F7DA4">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14:paraId="5296A6AB">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2025年4月29日</w:t>
            </w:r>
          </w:p>
        </w:tc>
      </w:tr>
      <w:tr w14:paraId="53D9D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14:paraId="6175ED80">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14:paraId="3500FAE6">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730</w:t>
            </w:r>
            <w:r>
              <w:rPr>
                <w:rFonts w:hint="eastAsia" w:ascii="宋体" w:hAnsi="宋体" w:eastAsia="宋体" w:cs="宋体"/>
                <w:color w:val="000000"/>
                <w:kern w:val="0"/>
                <w:sz w:val="18"/>
                <w:szCs w:val="18"/>
                <w:lang w:eastAsia="zh-CN"/>
              </w:rPr>
              <w:t>天</w:t>
            </w:r>
          </w:p>
        </w:tc>
      </w:tr>
      <w:tr w14:paraId="37246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14:paraId="3D249BC1">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14:paraId="69E17C9C">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2026年4月29日</w:t>
            </w:r>
          </w:p>
        </w:tc>
      </w:tr>
      <w:tr w14:paraId="25AF5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14:paraId="546D2D78">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14:paraId="3AAE9066">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2027年4月22日</w:t>
            </w:r>
            <w:r>
              <w:rPr>
                <w:rFonts w:hint="eastAsia" w:ascii="宋体" w:hAnsi="宋体" w:eastAsia="宋体"/>
                <w:color w:val="000000"/>
                <w:kern w:val="0"/>
                <w:sz w:val="18"/>
                <w:szCs w:val="18"/>
                <w:u w:val="single"/>
                <w:lang w:eastAsia="zh-Hans"/>
              </w:rPr>
              <w:t>至2027年4月28日</w:t>
            </w:r>
          </w:p>
        </w:tc>
      </w:tr>
      <w:tr w14:paraId="19FA2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14:paraId="703E693E">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14:paraId="7AA7267A">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14:paraId="096EF7F1">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2027年4月29日</w:t>
            </w:r>
          </w:p>
        </w:tc>
      </w:tr>
      <w:tr w14:paraId="23B18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14:paraId="250F941F">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14:paraId="31C27CC7">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14:paraId="40B9D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14:paraId="455E4F64">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14:paraId="4F7E566D">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14:paraId="7836D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14:paraId="1E96EB8D">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14:paraId="481FF350">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14:paraId="1F597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14:paraId="571BF026">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14:paraId="4FE0C4AA">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14:paraId="5BDF8EF0">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21016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21016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21016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第3期730天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14:paraId="3D1C8EA3">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14:paraId="6CF53EF1">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14:paraId="6B73D6C8">
      <w:pPr>
        <w:rPr>
          <w:rFonts w:ascii="Times New Roman" w:hAnsi="Times New Roman" w:eastAsia="宋体"/>
          <w:szCs w:val="20"/>
        </w:rPr>
      </w:pPr>
    </w:p>
    <w:p w14:paraId="136ED770">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B267F0">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14:paraId="091CC096">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DD11582"/>
    <w:rsid w:val="2E554B3F"/>
    <w:rsid w:val="36D86294"/>
    <w:rsid w:val="37294865"/>
    <w:rsid w:val="3779541A"/>
    <w:rsid w:val="3BA12B0A"/>
    <w:rsid w:val="3BEF0754"/>
    <w:rsid w:val="3D8B10DB"/>
    <w:rsid w:val="4476691F"/>
    <w:rsid w:val="479B1AB3"/>
    <w:rsid w:val="4A7F0D62"/>
    <w:rsid w:val="502C1587"/>
    <w:rsid w:val="511E88BC"/>
    <w:rsid w:val="55272022"/>
    <w:rsid w:val="59640649"/>
    <w:rsid w:val="72B42084"/>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0</TotalTime>
  <ScaleCrop>false</ScaleCrop>
  <LinksUpToDate>false</LinksUpToDate>
  <CharactersWithSpaces>1064</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大杰子啦</cp:lastModifiedBy>
  <dcterms:modified xsi:type="dcterms:W3CDTF">2024-12-30T09:39:37Z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