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w:t>
            </w:r>
            <w:r>
              <w:rPr>
                <w:rFonts w:hint="eastAsia" w:ascii="宋体" w:hAnsi="宋体"/>
                <w:sz w:val="18"/>
              </w:rPr>
              <w:t>000万元</w:t>
            </w:r>
            <w:bookmarkStart w:id="0" w:name="_GoBack"/>
            <w:bookmarkEnd w:id="0"/>
            <w:r>
              <w:rPr>
                <w:rFonts w:hint="eastAsia" w:ascii="宋体" w:hAnsi="宋体"/>
                <w:sz w:val="18"/>
              </w:rPr>
              <w:t>。</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7</w:t>
            </w:r>
            <w:r>
              <w:rPr>
                <w:rFonts w:hint="eastAsia" w:cs="Times New Roman"/>
                <w:sz w:val="18"/>
                <w:szCs w:val="18"/>
              </w:rPr>
              <w:t>%-2.</w:t>
            </w:r>
            <w:r>
              <w:rPr>
                <w:rFonts w:hint="eastAsia" w:cs="Times New Roman"/>
                <w:sz w:val="18"/>
                <w:szCs w:val="18"/>
                <w:lang w:val="en-US" w:eastAsia="zh-CN"/>
              </w:rPr>
              <w:t>3</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61115B"/>
    <w:rsid w:val="055A45C0"/>
    <w:rsid w:val="056A5112"/>
    <w:rsid w:val="05BE5868"/>
    <w:rsid w:val="05F305C5"/>
    <w:rsid w:val="098E3976"/>
    <w:rsid w:val="0BA13524"/>
    <w:rsid w:val="0BA820C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C1363B"/>
    <w:rsid w:val="25DD323A"/>
    <w:rsid w:val="2630346C"/>
    <w:rsid w:val="26DB7B54"/>
    <w:rsid w:val="282836D2"/>
    <w:rsid w:val="294854C0"/>
    <w:rsid w:val="29D658FB"/>
    <w:rsid w:val="2AE21E1E"/>
    <w:rsid w:val="2C065E68"/>
    <w:rsid w:val="2C797C58"/>
    <w:rsid w:val="2CF84B28"/>
    <w:rsid w:val="2CFF7EE5"/>
    <w:rsid w:val="2D2F628D"/>
    <w:rsid w:val="2D8F5880"/>
    <w:rsid w:val="304709FE"/>
    <w:rsid w:val="30873011"/>
    <w:rsid w:val="32600E2A"/>
    <w:rsid w:val="330C1935"/>
    <w:rsid w:val="351A7ABC"/>
    <w:rsid w:val="35635518"/>
    <w:rsid w:val="35680161"/>
    <w:rsid w:val="38186C0B"/>
    <w:rsid w:val="3A5C3144"/>
    <w:rsid w:val="3B2E37B1"/>
    <w:rsid w:val="3B7B17B6"/>
    <w:rsid w:val="3BB36232"/>
    <w:rsid w:val="3CA95CCE"/>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FCB44CF"/>
    <w:rsid w:val="610F25EF"/>
    <w:rsid w:val="626D6645"/>
    <w:rsid w:val="628B4E13"/>
    <w:rsid w:val="636F3A18"/>
    <w:rsid w:val="638336A4"/>
    <w:rsid w:val="644D2BDF"/>
    <w:rsid w:val="65B57720"/>
    <w:rsid w:val="66195B93"/>
    <w:rsid w:val="682135D3"/>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0</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2025-05-13T02:32:37Z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