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w:t>
            </w:r>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6</w:t>
            </w:r>
            <w:r>
              <w:rPr>
                <w:rFonts w:hint="eastAsia" w:cs="Times New Roman"/>
                <w:sz w:val="18"/>
                <w:szCs w:val="18"/>
              </w:rPr>
              <w:t>%-2.</w:t>
            </w:r>
            <w:r>
              <w:rPr>
                <w:rFonts w:hint="eastAsia" w:cs="Times New Roman"/>
                <w:sz w:val="18"/>
                <w:szCs w:val="18"/>
                <w:lang w:val="en-US" w:eastAsia="zh-CN"/>
              </w:rPr>
              <w:t>2</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R5GOia7+mgbm73b1L+KQ/pEQeA=" w:salt="NHWc95nQiF45R52KledzE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61115B"/>
    <w:rsid w:val="055A45C0"/>
    <w:rsid w:val="056A5112"/>
    <w:rsid w:val="05BE5868"/>
    <w:rsid w:val="05F305C5"/>
    <w:rsid w:val="098E3976"/>
    <w:rsid w:val="0BA13524"/>
    <w:rsid w:val="0BA820C6"/>
    <w:rsid w:val="0CFF2DE6"/>
    <w:rsid w:val="0D80050B"/>
    <w:rsid w:val="0DD2713B"/>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30346C"/>
    <w:rsid w:val="26DB7B54"/>
    <w:rsid w:val="282836D2"/>
    <w:rsid w:val="294854C0"/>
    <w:rsid w:val="29D658FB"/>
    <w:rsid w:val="2AE21E1E"/>
    <w:rsid w:val="2B5D4DA9"/>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A5C3144"/>
    <w:rsid w:val="3B2E37B1"/>
    <w:rsid w:val="3B7B17B6"/>
    <w:rsid w:val="3BB36232"/>
    <w:rsid w:val="3CA95CCE"/>
    <w:rsid w:val="3CD60CF3"/>
    <w:rsid w:val="3D3D61A4"/>
    <w:rsid w:val="3DE94EFA"/>
    <w:rsid w:val="3E137833"/>
    <w:rsid w:val="3E5C100F"/>
    <w:rsid w:val="40182ABB"/>
    <w:rsid w:val="43710A36"/>
    <w:rsid w:val="44491D08"/>
    <w:rsid w:val="44D7779F"/>
    <w:rsid w:val="462D3213"/>
    <w:rsid w:val="47126E8A"/>
    <w:rsid w:val="476D07C1"/>
    <w:rsid w:val="477957E1"/>
    <w:rsid w:val="493C1AF2"/>
    <w:rsid w:val="4AB32B04"/>
    <w:rsid w:val="4C8F21E7"/>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AA86F7C"/>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C305543"/>
    <w:rsid w:val="6D763CAB"/>
    <w:rsid w:val="6E44457D"/>
    <w:rsid w:val="6F9406F7"/>
    <w:rsid w:val="708827A5"/>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16313</Characters>
  <Lines>122</Lines>
  <Paragraphs>34</Paragraphs>
  <TotalTime>6</TotalTime>
  <ScaleCrop>false</ScaleCrop>
  <LinksUpToDate>false</LinksUpToDate>
  <CharactersWithSpaces>16605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2025-08-29T01:57:19Z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eyJoZGlkIjoiZWNlNjU5NjliMTgyYzBmZjRiNGFhMjFmOTUwYjlmZDgiLCJ1c2VySWQiOiIzOTQzMjAxMTgifQ==</vt:lpwstr>
  </property>
</Properties>
</file>