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1.35%-1.95%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F0lOSq/WwfWM77b4eli8xTZTUAU=" w:salt="kpewpGo7OoPE0TZSnsBTr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B225C6"/>
    <w:rsid w:val="054B1243"/>
    <w:rsid w:val="056A5112"/>
    <w:rsid w:val="05BE5868"/>
    <w:rsid w:val="0831435C"/>
    <w:rsid w:val="098E3976"/>
    <w:rsid w:val="0A8B5255"/>
    <w:rsid w:val="0B626F8B"/>
    <w:rsid w:val="0BA820C6"/>
    <w:rsid w:val="0D80050B"/>
    <w:rsid w:val="0DD2713B"/>
    <w:rsid w:val="0E490064"/>
    <w:rsid w:val="0E4A4F72"/>
    <w:rsid w:val="0F1B13EC"/>
    <w:rsid w:val="10076259"/>
    <w:rsid w:val="109C216B"/>
    <w:rsid w:val="10C04F77"/>
    <w:rsid w:val="11BB2246"/>
    <w:rsid w:val="11C64501"/>
    <w:rsid w:val="138D0757"/>
    <w:rsid w:val="13E4398C"/>
    <w:rsid w:val="16CA708E"/>
    <w:rsid w:val="16EE7258"/>
    <w:rsid w:val="17892312"/>
    <w:rsid w:val="18797458"/>
    <w:rsid w:val="18D67783"/>
    <w:rsid w:val="19DC566C"/>
    <w:rsid w:val="1AB5506A"/>
    <w:rsid w:val="1B3E22C5"/>
    <w:rsid w:val="1CF83BFA"/>
    <w:rsid w:val="1DC92858"/>
    <w:rsid w:val="1E2622AE"/>
    <w:rsid w:val="1F8B783A"/>
    <w:rsid w:val="22F037FA"/>
    <w:rsid w:val="230E3B63"/>
    <w:rsid w:val="23EC2A46"/>
    <w:rsid w:val="242A4AD2"/>
    <w:rsid w:val="24845E93"/>
    <w:rsid w:val="25C1363B"/>
    <w:rsid w:val="2AE21E1E"/>
    <w:rsid w:val="2C0924A6"/>
    <w:rsid w:val="2C9367E4"/>
    <w:rsid w:val="2CF84B28"/>
    <w:rsid w:val="2CFF7EE5"/>
    <w:rsid w:val="2D3A6459"/>
    <w:rsid w:val="2D8F5880"/>
    <w:rsid w:val="2E971AE3"/>
    <w:rsid w:val="304709FE"/>
    <w:rsid w:val="30873011"/>
    <w:rsid w:val="3233705C"/>
    <w:rsid w:val="32600E2A"/>
    <w:rsid w:val="33BB0464"/>
    <w:rsid w:val="34582769"/>
    <w:rsid w:val="351A7ABC"/>
    <w:rsid w:val="35635518"/>
    <w:rsid w:val="36D42F75"/>
    <w:rsid w:val="371E667F"/>
    <w:rsid w:val="38C66936"/>
    <w:rsid w:val="39F7795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4D2486B"/>
    <w:rsid w:val="575177BB"/>
    <w:rsid w:val="57BC002D"/>
    <w:rsid w:val="58957134"/>
    <w:rsid w:val="58B403AE"/>
    <w:rsid w:val="58E46088"/>
    <w:rsid w:val="59FD29AB"/>
    <w:rsid w:val="5A8D45D9"/>
    <w:rsid w:val="5BEB7D2D"/>
    <w:rsid w:val="5C2610B6"/>
    <w:rsid w:val="5CAC60D0"/>
    <w:rsid w:val="5CF67827"/>
    <w:rsid w:val="5D2F7B31"/>
    <w:rsid w:val="5D8416F7"/>
    <w:rsid w:val="5DB4052A"/>
    <w:rsid w:val="60A64BF2"/>
    <w:rsid w:val="61EB7F09"/>
    <w:rsid w:val="62373B72"/>
    <w:rsid w:val="628B4E13"/>
    <w:rsid w:val="62B023A5"/>
    <w:rsid w:val="644D2BDF"/>
    <w:rsid w:val="671110CE"/>
    <w:rsid w:val="69085C1A"/>
    <w:rsid w:val="6B5424D8"/>
    <w:rsid w:val="6BEA4E88"/>
    <w:rsid w:val="6C166AE8"/>
    <w:rsid w:val="6D763CAB"/>
    <w:rsid w:val="6F9406F7"/>
    <w:rsid w:val="6FB834FE"/>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3</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2026-05-13T08:44:12Z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