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w:t>
            </w:r>
            <w:r>
              <w:rPr>
                <w:rFonts w:hint="eastAsia" w:ascii="宋体" w:hAnsi="宋体"/>
                <w:sz w:val="18"/>
                <w:lang w:val="en-US" w:eastAsia="zh-CN"/>
              </w:rPr>
              <w:t>自然</w:t>
            </w:r>
            <w:r>
              <w:rPr>
                <w:rFonts w:hint="eastAsia" w:ascii="宋体" w:hAnsi="宋体"/>
                <w:sz w:val="18"/>
              </w:rPr>
              <w:t>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7</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w:t>
            </w:r>
            <w:r>
              <w:rPr>
                <w:rFonts w:hint="eastAsia" w:ascii="宋体" w:hAnsi="宋体"/>
                <w:sz w:val="18"/>
                <w:lang w:val="en-US" w:eastAsia="zh-CN"/>
              </w:rPr>
              <w:t>交易</w:t>
            </w:r>
            <w:r>
              <w:rPr>
                <w:rFonts w:hint="eastAsia" w:ascii="宋体" w:hAnsi="宋体"/>
                <w:sz w:val="18"/>
              </w:rPr>
              <w:t>日则顺延至下一</w:t>
            </w:r>
            <w:r>
              <w:rPr>
                <w:rFonts w:hint="eastAsia" w:ascii="宋体" w:hAnsi="宋体"/>
                <w:sz w:val="18"/>
                <w:lang w:val="en-US" w:eastAsia="zh-CN"/>
              </w:rPr>
              <w:t>交易</w:t>
            </w:r>
            <w:r>
              <w:rPr>
                <w:rFonts w:hint="eastAsia" w:ascii="宋体" w:hAnsi="宋体"/>
                <w:sz w:val="18"/>
              </w:rPr>
              <w:t>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单一投资者持有份额最高不超300万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1.35</w:t>
            </w:r>
            <w:r>
              <w:rPr>
                <w:rFonts w:hint="eastAsia" w:cs="Times New Roman"/>
                <w:sz w:val="18"/>
                <w:szCs w:val="18"/>
              </w:rPr>
              <w:t>%-</w:t>
            </w:r>
            <w:r>
              <w:rPr>
                <w:rFonts w:hint="eastAsia" w:cs="Times New Roman"/>
                <w:sz w:val="18"/>
                <w:szCs w:val="18"/>
                <w:lang w:val="en-US" w:eastAsia="zh-CN"/>
              </w:rPr>
              <w:t>2.15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w:t>
      </w:r>
      <w:r>
        <w:rPr>
          <w:rFonts w:hint="default"/>
          <w:sz w:val="18"/>
          <w:szCs w:val="18"/>
          <w:lang w:val="en-US"/>
        </w:rPr>
        <w:t>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w:t>
      </w:r>
      <w:r>
        <w:rPr>
          <w:rFonts w:hint="eastAsia" w:ascii="宋体" w:hAnsi="宋体"/>
          <w:sz w:val="18"/>
          <w:lang w:eastAsia="zh-CN"/>
        </w:rPr>
        <w:t>非交易日</w:t>
      </w:r>
      <w:r>
        <w:rPr>
          <w:rFonts w:ascii="宋体" w:hAnsi="宋体"/>
          <w:sz w:val="18"/>
        </w:rPr>
        <w:t>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w:t>
      </w:r>
      <w:r>
        <w:rPr>
          <w:rFonts w:hint="eastAsia"/>
          <w:sz w:val="18"/>
          <w:szCs w:val="18"/>
          <w:lang w:val="en-US" w:eastAsia="zh-CN"/>
        </w:rPr>
        <w:t>清算日前一自然日</w:t>
      </w:r>
      <w:r>
        <w:rPr>
          <w:rFonts w:hint="eastAsia"/>
          <w:sz w:val="18"/>
          <w:szCs w:val="18"/>
        </w:rPr>
        <w:t>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eastAsia="zh-CN"/>
        </w:rPr>
        <w:t>产品份额</w:t>
      </w:r>
      <w:r>
        <w:rPr>
          <w:rFonts w:hint="eastAsia"/>
          <w:sz w:val="18"/>
          <w:szCs w:val="18"/>
        </w:rPr>
        <w:t>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zeBQ4frNlwLgO0x0gvcHr8voxNk=" w:salt="9klNyMBMosdGfJ//LAj86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522DDA"/>
    <w:rsid w:val="027F2D40"/>
    <w:rsid w:val="034321D6"/>
    <w:rsid w:val="035F5B62"/>
    <w:rsid w:val="03B225C6"/>
    <w:rsid w:val="044206BF"/>
    <w:rsid w:val="04556D28"/>
    <w:rsid w:val="054B1243"/>
    <w:rsid w:val="05686D9B"/>
    <w:rsid w:val="056A5112"/>
    <w:rsid w:val="05BE5868"/>
    <w:rsid w:val="062A1FFC"/>
    <w:rsid w:val="0831435C"/>
    <w:rsid w:val="098E3976"/>
    <w:rsid w:val="09E54C2D"/>
    <w:rsid w:val="0A764250"/>
    <w:rsid w:val="0A8B5255"/>
    <w:rsid w:val="0B626F8B"/>
    <w:rsid w:val="0BA820C6"/>
    <w:rsid w:val="0D80050B"/>
    <w:rsid w:val="0DD2713B"/>
    <w:rsid w:val="0E490064"/>
    <w:rsid w:val="0E4A4F72"/>
    <w:rsid w:val="0E8F73F2"/>
    <w:rsid w:val="0F1B13EC"/>
    <w:rsid w:val="0F6E6A60"/>
    <w:rsid w:val="10076259"/>
    <w:rsid w:val="109C216B"/>
    <w:rsid w:val="11BB2246"/>
    <w:rsid w:val="11C64501"/>
    <w:rsid w:val="138D0757"/>
    <w:rsid w:val="13E4398C"/>
    <w:rsid w:val="14F55AF2"/>
    <w:rsid w:val="16CA708E"/>
    <w:rsid w:val="16EE7258"/>
    <w:rsid w:val="17892312"/>
    <w:rsid w:val="18797458"/>
    <w:rsid w:val="18D67783"/>
    <w:rsid w:val="1AB5506A"/>
    <w:rsid w:val="1B3E22C5"/>
    <w:rsid w:val="1CF83BFA"/>
    <w:rsid w:val="1DC92858"/>
    <w:rsid w:val="1E2622AE"/>
    <w:rsid w:val="1ED866A8"/>
    <w:rsid w:val="1F8B783A"/>
    <w:rsid w:val="212B37A8"/>
    <w:rsid w:val="22F037FA"/>
    <w:rsid w:val="230E3B63"/>
    <w:rsid w:val="23EC2A46"/>
    <w:rsid w:val="240B5CB0"/>
    <w:rsid w:val="242A4AD2"/>
    <w:rsid w:val="24845E93"/>
    <w:rsid w:val="250E5C42"/>
    <w:rsid w:val="25C1363B"/>
    <w:rsid w:val="2A2A3FBC"/>
    <w:rsid w:val="2AE21E1E"/>
    <w:rsid w:val="2AE55C71"/>
    <w:rsid w:val="2C9367E4"/>
    <w:rsid w:val="2CD5741D"/>
    <w:rsid w:val="2CF84B28"/>
    <w:rsid w:val="2CFF7EE5"/>
    <w:rsid w:val="2D0C3CF4"/>
    <w:rsid w:val="2D3A6459"/>
    <w:rsid w:val="2D8F5880"/>
    <w:rsid w:val="2E971AE3"/>
    <w:rsid w:val="30305B1B"/>
    <w:rsid w:val="304709FE"/>
    <w:rsid w:val="30873011"/>
    <w:rsid w:val="31E50D76"/>
    <w:rsid w:val="3233705C"/>
    <w:rsid w:val="32600E2A"/>
    <w:rsid w:val="33BB0464"/>
    <w:rsid w:val="34582769"/>
    <w:rsid w:val="351A7ABC"/>
    <w:rsid w:val="35635518"/>
    <w:rsid w:val="36D42F75"/>
    <w:rsid w:val="370C1C5B"/>
    <w:rsid w:val="371E667F"/>
    <w:rsid w:val="38C66936"/>
    <w:rsid w:val="397B29C2"/>
    <w:rsid w:val="39E92488"/>
    <w:rsid w:val="39F7795F"/>
    <w:rsid w:val="3C0105D0"/>
    <w:rsid w:val="3C1926A8"/>
    <w:rsid w:val="3CA95CCE"/>
    <w:rsid w:val="3CD60CF3"/>
    <w:rsid w:val="3D3D61A4"/>
    <w:rsid w:val="3D6E0AAA"/>
    <w:rsid w:val="40764994"/>
    <w:rsid w:val="43710A36"/>
    <w:rsid w:val="44D7779F"/>
    <w:rsid w:val="458B5C50"/>
    <w:rsid w:val="46113CCE"/>
    <w:rsid w:val="466B4B97"/>
    <w:rsid w:val="46BF4C9C"/>
    <w:rsid w:val="489E2F22"/>
    <w:rsid w:val="493C1AF2"/>
    <w:rsid w:val="4B0239B6"/>
    <w:rsid w:val="4B3A78C8"/>
    <w:rsid w:val="4B8D3FF0"/>
    <w:rsid w:val="4C326B56"/>
    <w:rsid w:val="4D1F2F41"/>
    <w:rsid w:val="4D9F6C37"/>
    <w:rsid w:val="4DA04DB4"/>
    <w:rsid w:val="4E3F1A3D"/>
    <w:rsid w:val="4E8428DD"/>
    <w:rsid w:val="4EC917E6"/>
    <w:rsid w:val="502F0C44"/>
    <w:rsid w:val="50B31F53"/>
    <w:rsid w:val="52807E6D"/>
    <w:rsid w:val="52B976E5"/>
    <w:rsid w:val="52F50261"/>
    <w:rsid w:val="542B731D"/>
    <w:rsid w:val="5458476B"/>
    <w:rsid w:val="54D2486B"/>
    <w:rsid w:val="55F03B08"/>
    <w:rsid w:val="575177BB"/>
    <w:rsid w:val="57BC002D"/>
    <w:rsid w:val="58776FB0"/>
    <w:rsid w:val="58957134"/>
    <w:rsid w:val="58B403AE"/>
    <w:rsid w:val="58E46088"/>
    <w:rsid w:val="59FD29AB"/>
    <w:rsid w:val="5A8D45D9"/>
    <w:rsid w:val="5BEB7D2D"/>
    <w:rsid w:val="5C2610B6"/>
    <w:rsid w:val="5CAC60D0"/>
    <w:rsid w:val="5CF67827"/>
    <w:rsid w:val="5D2F7B31"/>
    <w:rsid w:val="5D774E64"/>
    <w:rsid w:val="5D8416F7"/>
    <w:rsid w:val="60A64BF2"/>
    <w:rsid w:val="61EB7F09"/>
    <w:rsid w:val="62373B72"/>
    <w:rsid w:val="628B4E13"/>
    <w:rsid w:val="62B023A5"/>
    <w:rsid w:val="633B16F7"/>
    <w:rsid w:val="644D2BDF"/>
    <w:rsid w:val="65407929"/>
    <w:rsid w:val="671110CE"/>
    <w:rsid w:val="69085C1A"/>
    <w:rsid w:val="6B5424D8"/>
    <w:rsid w:val="6BEA4E88"/>
    <w:rsid w:val="6C166AE8"/>
    <w:rsid w:val="6D763CAB"/>
    <w:rsid w:val="6DFF3667"/>
    <w:rsid w:val="6F9406F7"/>
    <w:rsid w:val="71AC58D0"/>
    <w:rsid w:val="71E44BEA"/>
    <w:rsid w:val="721944C5"/>
    <w:rsid w:val="72F53ED4"/>
    <w:rsid w:val="745B12C0"/>
    <w:rsid w:val="74C431E5"/>
    <w:rsid w:val="75646EFC"/>
    <w:rsid w:val="759A00B6"/>
    <w:rsid w:val="75EE1A0C"/>
    <w:rsid w:val="77A44EA8"/>
    <w:rsid w:val="78AF2A24"/>
    <w:rsid w:val="7A7957AE"/>
    <w:rsid w:val="7AB61D86"/>
    <w:rsid w:val="7B6E3D14"/>
    <w:rsid w:val="7C106E98"/>
    <w:rsid w:val="7CB110A9"/>
    <w:rsid w:val="7E046FB3"/>
    <w:rsid w:val="7EAF49DC"/>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16419</Words>
  <Characters>16764</Characters>
  <Lines>123</Lines>
  <Paragraphs>34</Paragraphs>
  <TotalTime>97</TotalTime>
  <ScaleCrop>false</ScaleCrop>
  <LinksUpToDate>false</LinksUpToDate>
  <CharactersWithSpaces>17058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2026-07-02T08:34:19Z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245DD10C82FC4A588ED968735A3B04E9</vt:lpwstr>
  </property>
  <property fmtid="{D5CDD505-2E9C-101B-9397-08002B2CF9AE}" pid="4" name="KSOTemplateDocerSaveRecord">
    <vt:lpwstr>eyJoZGlkIjoiM2U0YjRkNWE3M2M2MTQyMDQ4YTlmZmJkYWRhYjVhNzUiLCJ1c2VySWQiOiIxNzM3MDY1MDY5In0=</vt:lpwstr>
  </property>
</Properties>
</file>