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u w:val="single"/>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26011</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26011</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26011号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26011</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26011</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w:t>
      </w:r>
      <w:r>
        <w:rPr>
          <w:rFonts w:hint="eastAsia"/>
          <w:sz w:val="18"/>
          <w:szCs w:val="18"/>
          <w:lang w:val="en-US" w:eastAsia="zh-CN"/>
        </w:rPr>
        <w:t>个人</w:t>
      </w:r>
      <w:r>
        <w:rPr>
          <w:rFonts w:hint="eastAsia"/>
          <w:sz w:val="18"/>
          <w:szCs w:val="18"/>
        </w:rPr>
        <w:t>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26011</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26011</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C1092226A000011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2026年8月11日至</w:t>
            </w:r>
            <w:r>
              <w:rPr>
                <w:color w:val="000000"/>
                <w:sz w:val="18"/>
                <w:u w:val="single"/>
              </w:rPr>
              <w:t>2026年8月17日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2028年4月10日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2028年4月10日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highlight w:val="none"/>
        </w:rPr>
      </w:pPr>
      <w:r>
        <w:rPr>
          <w:rFonts w:hint="eastAsia"/>
          <w:b/>
          <w:bCs/>
          <w:sz w:val="18"/>
          <w:szCs w:val="18"/>
          <w:highlight w:val="none"/>
        </w:rPr>
        <w:t>（2）计算示例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26011</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GUDEOCzDDEI/r9RWaDfwLZzlkI=" w:salt="z4OjVFfpyjYLo2wMyl7Ln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34F0F7B"/>
    <w:rsid w:val="04523F21"/>
    <w:rsid w:val="060F0B1F"/>
    <w:rsid w:val="06794E05"/>
    <w:rsid w:val="08EF38EC"/>
    <w:rsid w:val="08F66935"/>
    <w:rsid w:val="095A50D8"/>
    <w:rsid w:val="099C5C16"/>
    <w:rsid w:val="09B16F1F"/>
    <w:rsid w:val="0AC90772"/>
    <w:rsid w:val="0BCD4D32"/>
    <w:rsid w:val="0DA90DFA"/>
    <w:rsid w:val="0E1D1495"/>
    <w:rsid w:val="0ED95908"/>
    <w:rsid w:val="14DB549B"/>
    <w:rsid w:val="154F7FCF"/>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2A267C1"/>
    <w:rsid w:val="34B74934"/>
    <w:rsid w:val="37B16457"/>
    <w:rsid w:val="37B32A93"/>
    <w:rsid w:val="39766FF2"/>
    <w:rsid w:val="3A383CB2"/>
    <w:rsid w:val="3A6F613F"/>
    <w:rsid w:val="3ABF4707"/>
    <w:rsid w:val="3B46D2A4"/>
    <w:rsid w:val="3C5374EE"/>
    <w:rsid w:val="3D1B017D"/>
    <w:rsid w:val="3DAD3B7D"/>
    <w:rsid w:val="3F044FE7"/>
    <w:rsid w:val="3FFF1548"/>
    <w:rsid w:val="40C377CE"/>
    <w:rsid w:val="4146226E"/>
    <w:rsid w:val="429B67C6"/>
    <w:rsid w:val="43712A5A"/>
    <w:rsid w:val="43B64733"/>
    <w:rsid w:val="4409550D"/>
    <w:rsid w:val="44456C0A"/>
    <w:rsid w:val="4B794A3C"/>
    <w:rsid w:val="4BC63B4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707F35"/>
    <w:rsid w:val="5FAF8ADF"/>
    <w:rsid w:val="608470BC"/>
    <w:rsid w:val="611808E0"/>
    <w:rsid w:val="61E21802"/>
    <w:rsid w:val="621362E3"/>
    <w:rsid w:val="621F1292"/>
    <w:rsid w:val="627B657A"/>
    <w:rsid w:val="636035E2"/>
    <w:rsid w:val="63DF9DEC"/>
    <w:rsid w:val="677663AB"/>
    <w:rsid w:val="68785E71"/>
    <w:rsid w:val="6A140818"/>
    <w:rsid w:val="6B8A4D29"/>
    <w:rsid w:val="6D15771F"/>
    <w:rsid w:val="6E86063E"/>
    <w:rsid w:val="6EFF375B"/>
    <w:rsid w:val="6F0FDD9B"/>
    <w:rsid w:val="793D346A"/>
    <w:rsid w:val="7A44770F"/>
    <w:rsid w:val="7CDA58B7"/>
    <w:rsid w:val="7DAEFF8C"/>
    <w:rsid w:val="7DCD8CE5"/>
    <w:rsid w:val="7EF0A27F"/>
    <w:rsid w:val="7F8E080B"/>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13245</Words>
  <Characters>13813</Characters>
  <Lines>101</Lines>
  <Paragraphs>28</Paragraphs>
  <TotalTime>0</TotalTime>
  <ScaleCrop>false</ScaleCrop>
  <LinksUpToDate>false</LinksUpToDate>
  <CharactersWithSpaces>14107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2026-08-07T08:31:05Z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