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19157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19157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9157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/>
        </w:rPr>
      </w:pPr>
    </w:p>
    <w:p w:rsidR="00583B81" w:rsidRPr="00FC237B" w:rsidRDefault="003A451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583B81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262" w:rsidRDefault="008B2262" w:rsidP="00FC237B">
      <w:r>
        <w:separator/>
      </w:r>
    </w:p>
  </w:endnote>
  <w:endnote w:type="continuationSeparator" w:id="1">
    <w:p w:rsidR="008B2262" w:rsidRDefault="008B226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262" w:rsidRDefault="008B2262" w:rsidP="00FC237B">
      <w:r>
        <w:separator/>
      </w:r>
    </w:p>
  </w:footnote>
  <w:footnote w:type="continuationSeparator" w:id="1">
    <w:p w:rsidR="008B2262" w:rsidRDefault="008B226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3A451F"/>
    <w:rsid w:val="00583B81"/>
    <w:rsid w:val="00631460"/>
    <w:rsid w:val="006402E4"/>
    <w:rsid w:val="00717830"/>
    <w:rsid w:val="00822A21"/>
    <w:rsid w:val="008B2262"/>
    <w:rsid w:val="00937C4B"/>
    <w:rsid w:val="00A11E4A"/>
    <w:rsid w:val="00BE3A5E"/>
    <w:rsid w:val="00C036FB"/>
    <w:rsid w:val="00D73F1F"/>
    <w:rsid w:val="00E3468A"/>
    <w:rsid w:val="00F2254E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2020-01-06T06:35:00Z</dcterms:modified>
</cp:coreProperties>
</file>