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温州银行“金鹿理财-乐得富”184</w:t>
      </w:r>
      <w:r w:rsidR="008B21C3">
        <w:rPr>
          <w:rFonts w:ascii="宋体" w:eastAsia="宋体" w:hAnsi="宋体" w:cs="宋体" w:hint="eastAsia"/>
          <w:b/>
          <w:kern w:val="0"/>
          <w:sz w:val="28"/>
          <w:szCs w:val="24"/>
        </w:rPr>
        <w:t>65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5351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</w:t>
      </w:r>
      <w:r w:rsidR="008B21C3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8B21C3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（产品内部代码：F18</w:t>
      </w:r>
      <w:r w:rsidR="008B21C3">
        <w:rPr>
          <w:rFonts w:ascii="宋体" w:eastAsia="宋体" w:hAnsi="宋体" w:cs="宋体" w:hint="eastAsia"/>
          <w:kern w:val="0"/>
          <w:sz w:val="24"/>
          <w:szCs w:val="24"/>
        </w:rPr>
        <w:t>465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8B21C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在1万至50万（不含）之内的，持有至到期的理财年化收益率为4.7%；累计购买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B21C3">
        <w:rPr>
          <w:rFonts w:ascii="宋体" w:eastAsia="宋体" w:hAnsi="宋体" w:cs="宋体" w:hint="eastAsia"/>
          <w:kern w:val="0"/>
          <w:sz w:val="24"/>
          <w:szCs w:val="24"/>
        </w:rPr>
        <w:t>75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B21C3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635136" w:rsidRPr="00FC237B" w:rsidRDefault="00635136" w:rsidP="00FC237B">
      <w:pPr>
        <w:pStyle w:val="a3"/>
        <w:rPr>
          <w:rFonts w:hAnsi="宋体" w:cs="宋体"/>
        </w:rPr>
      </w:pPr>
    </w:p>
    <w:sectPr w:rsidR="00635136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86C" w:rsidRDefault="005A186C" w:rsidP="00FC237B">
      <w:r>
        <w:separator/>
      </w:r>
    </w:p>
  </w:endnote>
  <w:endnote w:type="continuationSeparator" w:id="1">
    <w:p w:rsidR="005A186C" w:rsidRDefault="005A186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86C" w:rsidRDefault="005A186C" w:rsidP="00FC237B">
      <w:r>
        <w:separator/>
      </w:r>
    </w:p>
  </w:footnote>
  <w:footnote w:type="continuationSeparator" w:id="1">
    <w:p w:rsidR="005A186C" w:rsidRDefault="005A186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2D9C"/>
    <w:rsid w:val="004717A0"/>
    <w:rsid w:val="005A186C"/>
    <w:rsid w:val="00631460"/>
    <w:rsid w:val="00635136"/>
    <w:rsid w:val="00822A21"/>
    <w:rsid w:val="008B21C3"/>
    <w:rsid w:val="00937C4B"/>
    <w:rsid w:val="00A11E4A"/>
    <w:rsid w:val="00C036FB"/>
    <w:rsid w:val="00D73F1F"/>
    <w:rsid w:val="00F5351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2020-01-10T10:55:00Z</dcterms:modified>
</cp:coreProperties>
</file>