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2C6F80">
        <w:rPr>
          <w:rFonts w:ascii="宋体" w:eastAsia="宋体" w:hAnsi="宋体" w:cs="宋体" w:hint="eastAsia"/>
          <w:b/>
          <w:kern w:val="0"/>
          <w:sz w:val="28"/>
          <w:szCs w:val="24"/>
        </w:rPr>
        <w:t>19161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E65BAE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2C6F8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6F8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6F80">
        <w:rPr>
          <w:rFonts w:ascii="宋体" w:eastAsia="宋体" w:hAnsi="宋体" w:cs="宋体" w:hint="eastAsia"/>
          <w:kern w:val="0"/>
          <w:sz w:val="24"/>
          <w:szCs w:val="24"/>
        </w:rPr>
        <w:t>9161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2C6F80">
        <w:rPr>
          <w:rFonts w:ascii="宋体" w:eastAsia="宋体" w:hAnsi="宋体" w:cs="宋体" w:hint="eastAsia"/>
          <w:kern w:val="0"/>
          <w:sz w:val="24"/>
          <w:szCs w:val="24"/>
        </w:rPr>
        <w:t>19161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2C6F8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2C6F8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2C6F80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6F8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89397E" w:rsidRPr="00FC237B" w:rsidRDefault="0089397E" w:rsidP="00FC237B">
      <w:pPr>
        <w:pStyle w:val="a3"/>
        <w:rPr>
          <w:rFonts w:hAnsi="宋体" w:cs="宋体"/>
        </w:rPr>
      </w:pPr>
    </w:p>
    <w:sectPr w:rsidR="0089397E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B5F" w:rsidRDefault="000E4B5F" w:rsidP="00FC237B">
      <w:r>
        <w:separator/>
      </w:r>
    </w:p>
  </w:endnote>
  <w:endnote w:type="continuationSeparator" w:id="1">
    <w:p w:rsidR="000E4B5F" w:rsidRDefault="000E4B5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B5F" w:rsidRDefault="000E4B5F" w:rsidP="00FC237B">
      <w:r>
        <w:separator/>
      </w:r>
    </w:p>
  </w:footnote>
  <w:footnote w:type="continuationSeparator" w:id="1">
    <w:p w:rsidR="000E4B5F" w:rsidRDefault="000E4B5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E4B5F"/>
    <w:rsid w:val="000F5DF9"/>
    <w:rsid w:val="00266FE0"/>
    <w:rsid w:val="002A2D78"/>
    <w:rsid w:val="002C6F80"/>
    <w:rsid w:val="004E068D"/>
    <w:rsid w:val="00631460"/>
    <w:rsid w:val="00822A21"/>
    <w:rsid w:val="0089397E"/>
    <w:rsid w:val="00937C4B"/>
    <w:rsid w:val="00A11E4A"/>
    <w:rsid w:val="00AD49F2"/>
    <w:rsid w:val="00C036FB"/>
    <w:rsid w:val="00D73F1F"/>
    <w:rsid w:val="00E65BAE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2020-01-10T10:56:00Z</dcterms:modified>
</cp:coreProperties>
</file>