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190</w:t>
      </w:r>
      <w:r w:rsidR="00D2276D">
        <w:rPr>
          <w:rFonts w:ascii="宋体" w:eastAsia="宋体" w:hAnsi="宋体" w:cs="宋体" w:hint="eastAsia"/>
          <w:b/>
          <w:kern w:val="0"/>
          <w:sz w:val="28"/>
          <w:szCs w:val="24"/>
        </w:rPr>
        <w:t>60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F6986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190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60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J190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60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8045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619" w:rsidRDefault="00C50619" w:rsidP="00FC237B">
      <w:r>
        <w:separator/>
      </w:r>
    </w:p>
  </w:endnote>
  <w:endnote w:type="continuationSeparator" w:id="1">
    <w:p w:rsidR="00C50619" w:rsidRDefault="00C5061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619" w:rsidRDefault="00C50619" w:rsidP="00FC237B">
      <w:r>
        <w:separator/>
      </w:r>
    </w:p>
  </w:footnote>
  <w:footnote w:type="continuationSeparator" w:id="1">
    <w:p w:rsidR="00C50619" w:rsidRDefault="00C5061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F6986"/>
    <w:rsid w:val="00367390"/>
    <w:rsid w:val="00480457"/>
    <w:rsid w:val="005233D7"/>
    <w:rsid w:val="005465FF"/>
    <w:rsid w:val="00631460"/>
    <w:rsid w:val="00822A21"/>
    <w:rsid w:val="00937C4B"/>
    <w:rsid w:val="00A11E4A"/>
    <w:rsid w:val="00A34E02"/>
    <w:rsid w:val="00C036FB"/>
    <w:rsid w:val="00C50619"/>
    <w:rsid w:val="00D2276D"/>
    <w:rsid w:val="00D628C1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2020-01-15T03:23:00Z</dcterms:modified>
</cp:coreProperties>
</file>