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5138A7">
        <w:rPr>
          <w:rFonts w:ascii="宋体" w:eastAsia="宋体" w:hAnsi="宋体" w:cs="宋体" w:hint="eastAsia"/>
          <w:b/>
          <w:kern w:val="0"/>
          <w:sz w:val="28"/>
          <w:szCs w:val="24"/>
        </w:rPr>
        <w:t>9167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835FA9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19167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9167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38A7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F434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750" w:rsidRDefault="00DB4750" w:rsidP="00FC237B">
      <w:r>
        <w:separator/>
      </w:r>
    </w:p>
  </w:endnote>
  <w:endnote w:type="continuationSeparator" w:id="1">
    <w:p w:rsidR="00DB4750" w:rsidRDefault="00DB475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750" w:rsidRDefault="00DB4750" w:rsidP="00FC237B">
      <w:r>
        <w:separator/>
      </w:r>
    </w:p>
  </w:footnote>
  <w:footnote w:type="continuationSeparator" w:id="1">
    <w:p w:rsidR="00DB4750" w:rsidRDefault="00DB475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D2AD6"/>
    <w:rsid w:val="005138A7"/>
    <w:rsid w:val="00631460"/>
    <w:rsid w:val="00822A21"/>
    <w:rsid w:val="00835FA9"/>
    <w:rsid w:val="00937C4B"/>
    <w:rsid w:val="009F43EB"/>
    <w:rsid w:val="00A11E4A"/>
    <w:rsid w:val="00AF4340"/>
    <w:rsid w:val="00C036FB"/>
    <w:rsid w:val="00D73F1F"/>
    <w:rsid w:val="00DB4750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2020-01-16T01:11:00Z</dcterms:modified>
</cp:coreProperties>
</file>