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106189">
        <w:rPr>
          <w:rFonts w:ascii="宋体" w:eastAsia="宋体" w:hAnsi="宋体" w:cs="宋体" w:hint="eastAsia"/>
          <w:b/>
          <w:kern w:val="0"/>
          <w:sz w:val="28"/>
          <w:szCs w:val="24"/>
        </w:rPr>
        <w:t>1901</w:t>
      </w:r>
      <w:r w:rsidR="00FC4775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811E1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本行于2019年1月</w:t>
      </w:r>
      <w:r w:rsidR="00FC4775">
        <w:rPr>
          <w:rFonts w:ascii="宋体" w:eastAsia="宋体" w:hAnsi="宋体" w:cs="宋体" w:hint="eastAsia"/>
          <w:kern w:val="0"/>
          <w:sz w:val="24"/>
          <w:szCs w:val="24"/>
        </w:rPr>
        <w:t>25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1901</w:t>
      </w:r>
      <w:r w:rsidR="00FC4775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1901</w:t>
      </w:r>
      <w:r w:rsidR="00FC4775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）于2020年1月2</w:t>
      </w:r>
      <w:r w:rsidR="00FC4775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106189">
        <w:rPr>
          <w:rFonts w:ascii="宋体" w:eastAsia="宋体" w:hAnsi="宋体" w:cs="宋体" w:hint="eastAsia"/>
          <w:kern w:val="0"/>
          <w:sz w:val="24"/>
          <w:szCs w:val="24"/>
        </w:rPr>
        <w:t>65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C4775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C477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8129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F9F" w:rsidRDefault="00C71F9F" w:rsidP="00FC237B">
      <w:r>
        <w:separator/>
      </w:r>
    </w:p>
  </w:endnote>
  <w:endnote w:type="continuationSeparator" w:id="1">
    <w:p w:rsidR="00C71F9F" w:rsidRDefault="00C71F9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F9F" w:rsidRDefault="00C71F9F" w:rsidP="00FC237B">
      <w:r>
        <w:separator/>
      </w:r>
    </w:p>
  </w:footnote>
  <w:footnote w:type="continuationSeparator" w:id="1">
    <w:p w:rsidR="00C71F9F" w:rsidRDefault="00C71F9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8129A"/>
    <w:rsid w:val="00106189"/>
    <w:rsid w:val="002811E1"/>
    <w:rsid w:val="00631460"/>
    <w:rsid w:val="00697FF5"/>
    <w:rsid w:val="007A705B"/>
    <w:rsid w:val="00822A21"/>
    <w:rsid w:val="00937C4B"/>
    <w:rsid w:val="00A11E4A"/>
    <w:rsid w:val="00BB1F80"/>
    <w:rsid w:val="00C036FB"/>
    <w:rsid w:val="00C71F9F"/>
    <w:rsid w:val="00D73F1F"/>
    <w:rsid w:val="00E346D7"/>
    <w:rsid w:val="00FC237B"/>
    <w:rsid w:val="00FC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2020-01-23T01:44:00Z</dcterms:modified>
</cp:coreProperties>
</file>