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C07EC4">
        <w:rPr>
          <w:rFonts w:ascii="宋体" w:eastAsia="宋体" w:hAnsi="宋体" w:cs="宋体" w:hint="eastAsia"/>
          <w:b/>
          <w:kern w:val="0"/>
          <w:sz w:val="28"/>
          <w:szCs w:val="24"/>
        </w:rPr>
        <w:t>9028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028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028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07EC4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B65F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7DC" w:rsidRDefault="008B57DC" w:rsidP="00FC237B">
      <w:r>
        <w:separator/>
      </w:r>
    </w:p>
  </w:endnote>
  <w:endnote w:type="continuationSeparator" w:id="1">
    <w:p w:rsidR="008B57DC" w:rsidRDefault="008B57D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7DC" w:rsidRDefault="008B57DC" w:rsidP="00FC237B">
      <w:r>
        <w:separator/>
      </w:r>
    </w:p>
  </w:footnote>
  <w:footnote w:type="continuationSeparator" w:id="1">
    <w:p w:rsidR="008B57DC" w:rsidRDefault="008B57D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733D"/>
    <w:rsid w:val="00236A67"/>
    <w:rsid w:val="002B5FE0"/>
    <w:rsid w:val="00631460"/>
    <w:rsid w:val="006402E4"/>
    <w:rsid w:val="00717830"/>
    <w:rsid w:val="00822A21"/>
    <w:rsid w:val="008B57DC"/>
    <w:rsid w:val="00937C4B"/>
    <w:rsid w:val="00A11E4A"/>
    <w:rsid w:val="00AD2E17"/>
    <w:rsid w:val="00C036FB"/>
    <w:rsid w:val="00C07EC4"/>
    <w:rsid w:val="00D73F1F"/>
    <w:rsid w:val="00DB65F3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2020-02-04T02:03:00Z</dcterms:modified>
</cp:coreProperties>
</file>