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365324">
        <w:rPr>
          <w:rFonts w:ascii="宋体" w:eastAsia="宋体" w:hAnsi="宋体" w:cs="宋体" w:hint="eastAsia"/>
          <w:b/>
          <w:kern w:val="0"/>
          <w:sz w:val="28"/>
          <w:szCs w:val="24"/>
        </w:rPr>
        <w:t>232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13215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232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232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15A4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927" w:rsidRDefault="004C5927" w:rsidP="00FC237B">
      <w:r>
        <w:separator/>
      </w:r>
    </w:p>
  </w:endnote>
  <w:endnote w:type="continuationSeparator" w:id="1">
    <w:p w:rsidR="004C5927" w:rsidRDefault="004C592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927" w:rsidRDefault="004C5927" w:rsidP="00FC237B">
      <w:r>
        <w:separator/>
      </w:r>
    </w:p>
  </w:footnote>
  <w:footnote w:type="continuationSeparator" w:id="1">
    <w:p w:rsidR="004C5927" w:rsidRDefault="004C592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215B"/>
    <w:rsid w:val="00173D5B"/>
    <w:rsid w:val="001E6D7C"/>
    <w:rsid w:val="002C6776"/>
    <w:rsid w:val="00315A46"/>
    <w:rsid w:val="00365324"/>
    <w:rsid w:val="004C5927"/>
    <w:rsid w:val="005B714C"/>
    <w:rsid w:val="00631460"/>
    <w:rsid w:val="00684FC9"/>
    <w:rsid w:val="00822A21"/>
    <w:rsid w:val="00937C4B"/>
    <w:rsid w:val="00A11E4A"/>
    <w:rsid w:val="00C036FB"/>
    <w:rsid w:val="00D47EAB"/>
    <w:rsid w:val="00D73F1F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2020-02-04T02:03:00Z</dcterms:modified>
</cp:coreProperties>
</file>