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296A14">
        <w:rPr>
          <w:rFonts w:ascii="宋体" w:eastAsia="宋体" w:hAnsi="宋体" w:cs="宋体" w:hint="eastAsia"/>
          <w:b/>
          <w:kern w:val="0"/>
          <w:sz w:val="28"/>
          <w:szCs w:val="24"/>
        </w:rPr>
        <w:t>23</w:t>
      </w:r>
      <w:r w:rsidR="0033300E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3300E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3300E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33300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33300E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D32B5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9215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F98" w:rsidRDefault="00551F98" w:rsidP="00FC237B">
      <w:r>
        <w:separator/>
      </w:r>
    </w:p>
  </w:endnote>
  <w:endnote w:type="continuationSeparator" w:id="1">
    <w:p w:rsidR="00551F98" w:rsidRDefault="00551F9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F98" w:rsidRDefault="00551F98" w:rsidP="00FC237B">
      <w:r>
        <w:separator/>
      </w:r>
    </w:p>
  </w:footnote>
  <w:footnote w:type="continuationSeparator" w:id="1">
    <w:p w:rsidR="00551F98" w:rsidRDefault="00551F9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E500E"/>
    <w:rsid w:val="00236A67"/>
    <w:rsid w:val="00296A14"/>
    <w:rsid w:val="0033300E"/>
    <w:rsid w:val="003A6621"/>
    <w:rsid w:val="003F7B30"/>
    <w:rsid w:val="00433342"/>
    <w:rsid w:val="004C3D4B"/>
    <w:rsid w:val="00551F98"/>
    <w:rsid w:val="00560ADA"/>
    <w:rsid w:val="00631460"/>
    <w:rsid w:val="006402E4"/>
    <w:rsid w:val="00717830"/>
    <w:rsid w:val="00822A21"/>
    <w:rsid w:val="00937C4B"/>
    <w:rsid w:val="00A11E4A"/>
    <w:rsid w:val="00C036FB"/>
    <w:rsid w:val="00D32B5F"/>
    <w:rsid w:val="00D73F1F"/>
    <w:rsid w:val="00E70158"/>
    <w:rsid w:val="00E9215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2020-02-04T02:04:00Z</dcterms:modified>
</cp:coreProperties>
</file>