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14058C">
        <w:rPr>
          <w:rFonts w:ascii="宋体" w:eastAsia="宋体" w:hAnsi="宋体" w:cs="宋体" w:hint="eastAsia"/>
          <w:b/>
          <w:kern w:val="0"/>
          <w:sz w:val="28"/>
          <w:szCs w:val="24"/>
        </w:rPr>
        <w:t>285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285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285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608E9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9C1" w:rsidRDefault="000209C1" w:rsidP="00FC237B">
      <w:r>
        <w:separator/>
      </w:r>
    </w:p>
  </w:endnote>
  <w:endnote w:type="continuationSeparator" w:id="1">
    <w:p w:rsidR="000209C1" w:rsidRDefault="000209C1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9C1" w:rsidRDefault="000209C1" w:rsidP="00FC237B">
      <w:r>
        <w:separator/>
      </w:r>
    </w:p>
  </w:footnote>
  <w:footnote w:type="continuationSeparator" w:id="1">
    <w:p w:rsidR="000209C1" w:rsidRDefault="000209C1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9C1"/>
    <w:rsid w:val="00044915"/>
    <w:rsid w:val="0007768D"/>
    <w:rsid w:val="0014058C"/>
    <w:rsid w:val="00236A67"/>
    <w:rsid w:val="00631460"/>
    <w:rsid w:val="006402E4"/>
    <w:rsid w:val="00717830"/>
    <w:rsid w:val="00822A21"/>
    <w:rsid w:val="00937C4B"/>
    <w:rsid w:val="00942829"/>
    <w:rsid w:val="00A11E4A"/>
    <w:rsid w:val="00A532F2"/>
    <w:rsid w:val="00C036FB"/>
    <w:rsid w:val="00D73F1F"/>
    <w:rsid w:val="00F608E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2020-02-04T02:04:00Z</dcterms:modified>
</cp:coreProperties>
</file>