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03514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722919">
        <w:rPr>
          <w:rFonts w:ascii="宋体" w:eastAsia="宋体" w:hAnsi="宋体" w:cs="宋体" w:hint="eastAsia"/>
          <w:b/>
          <w:kern w:val="0"/>
          <w:sz w:val="28"/>
          <w:szCs w:val="24"/>
        </w:rPr>
        <w:t>92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292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292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36A7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615426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A83" w:rsidRDefault="00AC3A83" w:rsidP="00FC237B">
      <w:r>
        <w:separator/>
      </w:r>
    </w:p>
  </w:endnote>
  <w:endnote w:type="continuationSeparator" w:id="1">
    <w:p w:rsidR="00AC3A83" w:rsidRDefault="00AC3A8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A83" w:rsidRDefault="00AC3A83" w:rsidP="00FC237B">
      <w:r>
        <w:separator/>
      </w:r>
    </w:p>
  </w:footnote>
  <w:footnote w:type="continuationSeparator" w:id="1">
    <w:p w:rsidR="00AC3A83" w:rsidRDefault="00AC3A8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3A786E"/>
    <w:rsid w:val="00436A7D"/>
    <w:rsid w:val="0046210A"/>
    <w:rsid w:val="00603514"/>
    <w:rsid w:val="00615426"/>
    <w:rsid w:val="00631460"/>
    <w:rsid w:val="0063724D"/>
    <w:rsid w:val="006402E4"/>
    <w:rsid w:val="006942AC"/>
    <w:rsid w:val="00717830"/>
    <w:rsid w:val="00722919"/>
    <w:rsid w:val="0082084B"/>
    <w:rsid w:val="00822A21"/>
    <w:rsid w:val="00883EA0"/>
    <w:rsid w:val="00937C4B"/>
    <w:rsid w:val="00942829"/>
    <w:rsid w:val="00A11E4A"/>
    <w:rsid w:val="00AC3A83"/>
    <w:rsid w:val="00BF6772"/>
    <w:rsid w:val="00C036FB"/>
    <w:rsid w:val="00C86ABB"/>
    <w:rsid w:val="00CA1E87"/>
    <w:rsid w:val="00D73F1F"/>
    <w:rsid w:val="00E2740C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2020-02-11T01:16:00Z</dcterms:modified>
</cp:coreProperties>
</file>