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C7610">
        <w:rPr>
          <w:rFonts w:ascii="宋体" w:eastAsia="宋体" w:hAnsi="宋体" w:cs="宋体" w:hint="eastAsia"/>
          <w:b/>
          <w:kern w:val="0"/>
          <w:sz w:val="28"/>
          <w:szCs w:val="24"/>
        </w:rPr>
        <w:t>263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9263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263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1627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CC8" w:rsidRDefault="00453CC8" w:rsidP="00FC237B">
      <w:r>
        <w:separator/>
      </w:r>
    </w:p>
  </w:endnote>
  <w:endnote w:type="continuationSeparator" w:id="1">
    <w:p w:rsidR="00453CC8" w:rsidRDefault="00453CC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CC8" w:rsidRDefault="00453CC8" w:rsidP="00FC237B">
      <w:r>
        <w:separator/>
      </w:r>
    </w:p>
  </w:footnote>
  <w:footnote w:type="continuationSeparator" w:id="1">
    <w:p w:rsidR="00453CC8" w:rsidRDefault="00453CC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36A67"/>
    <w:rsid w:val="00262A3B"/>
    <w:rsid w:val="00453CC8"/>
    <w:rsid w:val="00616275"/>
    <w:rsid w:val="00631460"/>
    <w:rsid w:val="006402E4"/>
    <w:rsid w:val="00717830"/>
    <w:rsid w:val="007E1C93"/>
    <w:rsid w:val="00822A21"/>
    <w:rsid w:val="008C3DA2"/>
    <w:rsid w:val="00937C4B"/>
    <w:rsid w:val="00A11E4A"/>
    <w:rsid w:val="00C036FB"/>
    <w:rsid w:val="00CC7610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2020-03-06T03:22:00Z</dcterms:modified>
</cp:coreProperties>
</file>