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839A6">
        <w:rPr>
          <w:rFonts w:ascii="宋体" w:eastAsia="宋体" w:hAnsi="宋体" w:cs="宋体" w:hint="eastAsia"/>
          <w:b/>
          <w:kern w:val="0"/>
          <w:sz w:val="28"/>
          <w:szCs w:val="24"/>
        </w:rPr>
        <w:t>290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290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290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A0F1D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839A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F289D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898" w:rsidRDefault="00332898" w:rsidP="00FC237B">
      <w:r>
        <w:separator/>
      </w:r>
    </w:p>
  </w:endnote>
  <w:endnote w:type="continuationSeparator" w:id="1">
    <w:p w:rsidR="00332898" w:rsidRDefault="0033289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898" w:rsidRDefault="00332898" w:rsidP="00FC237B">
      <w:r>
        <w:separator/>
      </w:r>
    </w:p>
  </w:footnote>
  <w:footnote w:type="continuationSeparator" w:id="1">
    <w:p w:rsidR="00332898" w:rsidRDefault="0033289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839A6"/>
    <w:rsid w:val="000F289D"/>
    <w:rsid w:val="00236A67"/>
    <w:rsid w:val="00332898"/>
    <w:rsid w:val="00631460"/>
    <w:rsid w:val="006402E4"/>
    <w:rsid w:val="00717830"/>
    <w:rsid w:val="007B78A7"/>
    <w:rsid w:val="00822A21"/>
    <w:rsid w:val="00937C4B"/>
    <w:rsid w:val="009F6D08"/>
    <w:rsid w:val="00A11E4A"/>
    <w:rsid w:val="00AA0F1D"/>
    <w:rsid w:val="00C036FB"/>
    <w:rsid w:val="00C93D95"/>
    <w:rsid w:val="00D73F1F"/>
    <w:rsid w:val="00F360B9"/>
    <w:rsid w:val="00F74488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2020-03-06T09:25:00Z</dcterms:modified>
</cp:coreProperties>
</file>