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C7610">
        <w:rPr>
          <w:rFonts w:ascii="宋体" w:eastAsia="宋体" w:hAnsi="宋体" w:cs="宋体" w:hint="eastAsia"/>
          <w:b/>
          <w:kern w:val="0"/>
          <w:sz w:val="28"/>
          <w:szCs w:val="24"/>
        </w:rPr>
        <w:t>26</w:t>
      </w:r>
      <w:r w:rsidR="004E5A5A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926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E5A5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85D8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9BE" w:rsidRDefault="003449BE" w:rsidP="00FC237B">
      <w:r>
        <w:separator/>
      </w:r>
    </w:p>
  </w:endnote>
  <w:endnote w:type="continuationSeparator" w:id="1">
    <w:p w:rsidR="003449BE" w:rsidRDefault="003449BE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9BE" w:rsidRDefault="003449BE" w:rsidP="00FC237B">
      <w:r>
        <w:separator/>
      </w:r>
    </w:p>
  </w:footnote>
  <w:footnote w:type="continuationSeparator" w:id="1">
    <w:p w:rsidR="003449BE" w:rsidRDefault="003449BE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236A67"/>
    <w:rsid w:val="00285D8D"/>
    <w:rsid w:val="002C0CD5"/>
    <w:rsid w:val="003449BE"/>
    <w:rsid w:val="004E5A5A"/>
    <w:rsid w:val="00631460"/>
    <w:rsid w:val="006402E4"/>
    <w:rsid w:val="00717830"/>
    <w:rsid w:val="007E1C93"/>
    <w:rsid w:val="00822A21"/>
    <w:rsid w:val="008C3DA2"/>
    <w:rsid w:val="00937C4B"/>
    <w:rsid w:val="00A11E4A"/>
    <w:rsid w:val="00C036FB"/>
    <w:rsid w:val="00CA038F"/>
    <w:rsid w:val="00CC7610"/>
    <w:rsid w:val="00D73F1F"/>
    <w:rsid w:val="00E82BC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2020-03-10T01:02:00Z</dcterms:modified>
</cp:coreProperties>
</file>