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CC7610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DE33B3">
        <w:rPr>
          <w:rFonts w:ascii="宋体" w:eastAsia="宋体" w:hAnsi="宋体" w:cs="宋体" w:hint="eastAsia"/>
          <w:b/>
          <w:kern w:val="0"/>
          <w:sz w:val="28"/>
          <w:szCs w:val="24"/>
        </w:rPr>
        <w:t>70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E33B3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DE33B3">
        <w:rPr>
          <w:rFonts w:ascii="宋体" w:eastAsia="宋体" w:hAnsi="宋体" w:cs="宋体" w:hint="eastAsia"/>
          <w:kern w:val="0"/>
          <w:sz w:val="24"/>
          <w:szCs w:val="24"/>
        </w:rPr>
        <w:t>270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DE33B3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4E5A5A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DE33B3">
        <w:rPr>
          <w:rFonts w:ascii="宋体" w:eastAsia="宋体" w:hAnsi="宋体" w:cs="宋体" w:hint="eastAsia"/>
          <w:kern w:val="0"/>
          <w:sz w:val="24"/>
          <w:szCs w:val="24"/>
        </w:rPr>
        <w:t>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E33B3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E5A5A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E33B3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6A77A4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D0F" w:rsidRDefault="00B81D0F" w:rsidP="00FC237B">
      <w:r>
        <w:separator/>
      </w:r>
    </w:p>
  </w:endnote>
  <w:endnote w:type="continuationSeparator" w:id="1">
    <w:p w:rsidR="00B81D0F" w:rsidRDefault="00B81D0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D0F" w:rsidRDefault="00B81D0F" w:rsidP="00FC237B">
      <w:r>
        <w:separator/>
      </w:r>
    </w:p>
  </w:footnote>
  <w:footnote w:type="continuationSeparator" w:id="1">
    <w:p w:rsidR="00B81D0F" w:rsidRDefault="00B81D0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3F67"/>
    <w:rsid w:val="0001462C"/>
    <w:rsid w:val="00044915"/>
    <w:rsid w:val="00236A67"/>
    <w:rsid w:val="002C0CD5"/>
    <w:rsid w:val="004E5A5A"/>
    <w:rsid w:val="00631460"/>
    <w:rsid w:val="006402E4"/>
    <w:rsid w:val="00645073"/>
    <w:rsid w:val="006A77A4"/>
    <w:rsid w:val="00717830"/>
    <w:rsid w:val="007E1C93"/>
    <w:rsid w:val="00822A21"/>
    <w:rsid w:val="008C3DA2"/>
    <w:rsid w:val="00937C4B"/>
    <w:rsid w:val="00A11E4A"/>
    <w:rsid w:val="00B81D0F"/>
    <w:rsid w:val="00C036FB"/>
    <w:rsid w:val="00CA038F"/>
    <w:rsid w:val="00CC7610"/>
    <w:rsid w:val="00D27DF8"/>
    <w:rsid w:val="00D73F1F"/>
    <w:rsid w:val="00DE33B3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2020-03-13T10:17:00Z</dcterms:modified>
</cp:coreProperties>
</file>