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907</w:t>
      </w:r>
      <w:r w:rsidR="004A5D67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D67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907</w:t>
      </w:r>
      <w:r w:rsidR="004A5D67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J1907</w:t>
      </w:r>
      <w:r w:rsidR="004A5D67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D67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26D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A5D67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B14A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4B7" w:rsidRDefault="00EF24B7" w:rsidP="00FC237B">
      <w:r>
        <w:separator/>
      </w:r>
    </w:p>
  </w:endnote>
  <w:endnote w:type="continuationSeparator" w:id="1">
    <w:p w:rsidR="00EF24B7" w:rsidRDefault="00EF24B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4B7" w:rsidRDefault="00EF24B7" w:rsidP="00FC237B">
      <w:r>
        <w:separator/>
      </w:r>
    </w:p>
  </w:footnote>
  <w:footnote w:type="continuationSeparator" w:id="1">
    <w:p w:rsidR="00EF24B7" w:rsidRDefault="00EF24B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214306"/>
    <w:rsid w:val="00331601"/>
    <w:rsid w:val="004A5D67"/>
    <w:rsid w:val="004E6D64"/>
    <w:rsid w:val="004F4388"/>
    <w:rsid w:val="006249F6"/>
    <w:rsid w:val="00631460"/>
    <w:rsid w:val="006A26D5"/>
    <w:rsid w:val="007B14AF"/>
    <w:rsid w:val="00822A21"/>
    <w:rsid w:val="00937C4B"/>
    <w:rsid w:val="00A11E4A"/>
    <w:rsid w:val="00A36575"/>
    <w:rsid w:val="00B04E26"/>
    <w:rsid w:val="00B84CF8"/>
    <w:rsid w:val="00C036FB"/>
    <w:rsid w:val="00C25A2A"/>
    <w:rsid w:val="00D73F1F"/>
    <w:rsid w:val="00DF173A"/>
    <w:rsid w:val="00EF24B7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2020-03-18T01:37:00Z</dcterms:modified>
</cp:coreProperties>
</file>