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DA4757">
        <w:rPr>
          <w:rFonts w:ascii="宋体" w:eastAsia="宋体" w:hAnsi="宋体" w:cs="宋体" w:hint="eastAsia"/>
          <w:b/>
          <w:kern w:val="0"/>
          <w:sz w:val="28"/>
          <w:szCs w:val="24"/>
        </w:rPr>
        <w:t>43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43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43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B08C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0A0" w:rsidRDefault="00E770A0" w:rsidP="00FC237B">
      <w:r>
        <w:separator/>
      </w:r>
    </w:p>
  </w:endnote>
  <w:endnote w:type="continuationSeparator" w:id="1">
    <w:p w:rsidR="00E770A0" w:rsidRDefault="00E770A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0A0" w:rsidRDefault="00E770A0" w:rsidP="00FC237B">
      <w:r>
        <w:separator/>
      </w:r>
    </w:p>
  </w:footnote>
  <w:footnote w:type="continuationSeparator" w:id="1">
    <w:p w:rsidR="00E770A0" w:rsidRDefault="00E770A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24A7"/>
    <w:rsid w:val="00236A67"/>
    <w:rsid w:val="00406DBD"/>
    <w:rsid w:val="004D37AF"/>
    <w:rsid w:val="00631460"/>
    <w:rsid w:val="006402E4"/>
    <w:rsid w:val="00717830"/>
    <w:rsid w:val="00822A21"/>
    <w:rsid w:val="00937C4B"/>
    <w:rsid w:val="009F6D08"/>
    <w:rsid w:val="00A11E4A"/>
    <w:rsid w:val="00AA0F1D"/>
    <w:rsid w:val="00B264D2"/>
    <w:rsid w:val="00C036FB"/>
    <w:rsid w:val="00CF7BD9"/>
    <w:rsid w:val="00D73F1F"/>
    <w:rsid w:val="00DA4757"/>
    <w:rsid w:val="00E770A0"/>
    <w:rsid w:val="00E86704"/>
    <w:rsid w:val="00EB08C5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2020-03-20T01:33:00Z</dcterms:modified>
</cp:coreProperties>
</file>