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7A3D3B">
        <w:rPr>
          <w:rFonts w:ascii="宋体" w:eastAsia="宋体" w:hAnsi="宋体" w:cs="宋体" w:hint="eastAsia"/>
          <w:b/>
          <w:kern w:val="0"/>
          <w:sz w:val="28"/>
          <w:szCs w:val="24"/>
        </w:rPr>
        <w:t>25</w:t>
      </w:r>
      <w:r w:rsidR="00C42897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4289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C4289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C4289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42897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42897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8551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420" w:rsidRDefault="00005420" w:rsidP="00FC237B">
      <w:r>
        <w:separator/>
      </w:r>
    </w:p>
  </w:endnote>
  <w:endnote w:type="continuationSeparator" w:id="1">
    <w:p w:rsidR="00005420" w:rsidRDefault="0000542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420" w:rsidRDefault="00005420" w:rsidP="00FC237B">
      <w:r>
        <w:separator/>
      </w:r>
    </w:p>
  </w:footnote>
  <w:footnote w:type="continuationSeparator" w:id="1">
    <w:p w:rsidR="00005420" w:rsidRDefault="0000542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5420"/>
    <w:rsid w:val="0001462C"/>
    <w:rsid w:val="00044915"/>
    <w:rsid w:val="000724A7"/>
    <w:rsid w:val="00236A67"/>
    <w:rsid w:val="00326674"/>
    <w:rsid w:val="00406DBD"/>
    <w:rsid w:val="004D37AF"/>
    <w:rsid w:val="00631460"/>
    <w:rsid w:val="006402E4"/>
    <w:rsid w:val="00717830"/>
    <w:rsid w:val="007A3D3B"/>
    <w:rsid w:val="007C3845"/>
    <w:rsid w:val="00822A21"/>
    <w:rsid w:val="00937C4B"/>
    <w:rsid w:val="00990384"/>
    <w:rsid w:val="009F6D08"/>
    <w:rsid w:val="00A11E4A"/>
    <w:rsid w:val="00AA0F1D"/>
    <w:rsid w:val="00B264D2"/>
    <w:rsid w:val="00B51F78"/>
    <w:rsid w:val="00B8551B"/>
    <w:rsid w:val="00C036FB"/>
    <w:rsid w:val="00C42897"/>
    <w:rsid w:val="00CA64B5"/>
    <w:rsid w:val="00D73F1F"/>
    <w:rsid w:val="00DA4757"/>
    <w:rsid w:val="00E86704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2020-03-27T10:34:00Z</dcterms:modified>
</cp:coreProperties>
</file>