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7A3D3B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A5672F">
        <w:rPr>
          <w:rFonts w:ascii="宋体" w:eastAsia="宋体" w:hAnsi="宋体" w:cs="宋体" w:hint="eastAsia"/>
          <w:b/>
          <w:kern w:val="0"/>
          <w:sz w:val="28"/>
          <w:szCs w:val="24"/>
        </w:rPr>
        <w:t>62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62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62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5672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50381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A8F" w:rsidRDefault="005E2A8F" w:rsidP="00FC237B">
      <w:r>
        <w:separator/>
      </w:r>
    </w:p>
  </w:endnote>
  <w:endnote w:type="continuationSeparator" w:id="1">
    <w:p w:rsidR="005E2A8F" w:rsidRDefault="005E2A8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A8F" w:rsidRDefault="005E2A8F" w:rsidP="00FC237B">
      <w:r>
        <w:separator/>
      </w:r>
    </w:p>
  </w:footnote>
  <w:footnote w:type="continuationSeparator" w:id="1">
    <w:p w:rsidR="005E2A8F" w:rsidRDefault="005E2A8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24A7"/>
    <w:rsid w:val="00236A67"/>
    <w:rsid w:val="00326674"/>
    <w:rsid w:val="00406DBD"/>
    <w:rsid w:val="004D37AF"/>
    <w:rsid w:val="00503817"/>
    <w:rsid w:val="00553AE6"/>
    <w:rsid w:val="005E2A8F"/>
    <w:rsid w:val="00631460"/>
    <w:rsid w:val="006402E4"/>
    <w:rsid w:val="00717830"/>
    <w:rsid w:val="007A3D3B"/>
    <w:rsid w:val="00822A21"/>
    <w:rsid w:val="00937C4B"/>
    <w:rsid w:val="00990384"/>
    <w:rsid w:val="009F6D08"/>
    <w:rsid w:val="00A11E4A"/>
    <w:rsid w:val="00A5672F"/>
    <w:rsid w:val="00AA0F1D"/>
    <w:rsid w:val="00B264D2"/>
    <w:rsid w:val="00B51F78"/>
    <w:rsid w:val="00BC0E40"/>
    <w:rsid w:val="00C036FB"/>
    <w:rsid w:val="00C42897"/>
    <w:rsid w:val="00CA64B5"/>
    <w:rsid w:val="00D73F1F"/>
    <w:rsid w:val="00DA4757"/>
    <w:rsid w:val="00E86704"/>
    <w:rsid w:val="00F360B9"/>
    <w:rsid w:val="00FC237B"/>
    <w:rsid w:val="00FC2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2020-04-02T01:33:00Z</dcterms:modified>
</cp:coreProperties>
</file>