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AA0F1D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DF258E">
        <w:rPr>
          <w:rFonts w:ascii="宋体" w:eastAsia="宋体" w:hAnsi="宋体" w:cs="宋体" w:hint="eastAsia"/>
          <w:b/>
          <w:kern w:val="0"/>
          <w:sz w:val="28"/>
          <w:szCs w:val="24"/>
        </w:rPr>
        <w:t>55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724A7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55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58E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B55A3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6FE" w:rsidRDefault="000F76FE" w:rsidP="00FC237B">
      <w:r>
        <w:separator/>
      </w:r>
    </w:p>
  </w:endnote>
  <w:endnote w:type="continuationSeparator" w:id="1">
    <w:p w:rsidR="000F76FE" w:rsidRDefault="000F76F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6FE" w:rsidRDefault="000F76FE" w:rsidP="00FC237B">
      <w:r>
        <w:separator/>
      </w:r>
    </w:p>
  </w:footnote>
  <w:footnote w:type="continuationSeparator" w:id="1">
    <w:p w:rsidR="000F76FE" w:rsidRDefault="000F76F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2D52"/>
    <w:rsid w:val="0001462C"/>
    <w:rsid w:val="00044915"/>
    <w:rsid w:val="000724A7"/>
    <w:rsid w:val="000F76FE"/>
    <w:rsid w:val="00236A67"/>
    <w:rsid w:val="00406DBD"/>
    <w:rsid w:val="004D37AF"/>
    <w:rsid w:val="005937F1"/>
    <w:rsid w:val="00631460"/>
    <w:rsid w:val="006402E4"/>
    <w:rsid w:val="00655203"/>
    <w:rsid w:val="00717830"/>
    <w:rsid w:val="00822A21"/>
    <w:rsid w:val="00937C4B"/>
    <w:rsid w:val="009F6D08"/>
    <w:rsid w:val="00A11E4A"/>
    <w:rsid w:val="00A24E84"/>
    <w:rsid w:val="00A80D9D"/>
    <w:rsid w:val="00AA0F1D"/>
    <w:rsid w:val="00B264D2"/>
    <w:rsid w:val="00B55A30"/>
    <w:rsid w:val="00C036FB"/>
    <w:rsid w:val="00D73F1F"/>
    <w:rsid w:val="00DA4757"/>
    <w:rsid w:val="00DF258E"/>
    <w:rsid w:val="00E454FB"/>
    <w:rsid w:val="00E86704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2020-04-03T02:19:00Z</dcterms:modified>
</cp:coreProperties>
</file>