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895FCF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105CD2">
        <w:rPr>
          <w:rFonts w:ascii="宋体" w:eastAsia="宋体" w:hAnsi="宋体" w:cs="宋体" w:hint="eastAsia"/>
          <w:b/>
          <w:kern w:val="0"/>
          <w:sz w:val="28"/>
          <w:szCs w:val="24"/>
        </w:rPr>
        <w:t>103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317D23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9103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103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B2DD6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3624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A6B" w:rsidRDefault="00845A6B" w:rsidP="00FC237B">
      <w:r>
        <w:separator/>
      </w:r>
    </w:p>
  </w:endnote>
  <w:endnote w:type="continuationSeparator" w:id="1">
    <w:p w:rsidR="00845A6B" w:rsidRDefault="00845A6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A6B" w:rsidRDefault="00845A6B" w:rsidP="00FC237B">
      <w:r>
        <w:separator/>
      </w:r>
    </w:p>
  </w:footnote>
  <w:footnote w:type="continuationSeparator" w:id="1">
    <w:p w:rsidR="00845A6B" w:rsidRDefault="00845A6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A67F5"/>
    <w:rsid w:val="00105CD2"/>
    <w:rsid w:val="00257E68"/>
    <w:rsid w:val="00317D23"/>
    <w:rsid w:val="0033624D"/>
    <w:rsid w:val="00575A57"/>
    <w:rsid w:val="00631460"/>
    <w:rsid w:val="0073453C"/>
    <w:rsid w:val="00822A21"/>
    <w:rsid w:val="00845A6B"/>
    <w:rsid w:val="00895FCF"/>
    <w:rsid w:val="008B2DD6"/>
    <w:rsid w:val="00937C4B"/>
    <w:rsid w:val="00A11E4A"/>
    <w:rsid w:val="00AF0B6F"/>
    <w:rsid w:val="00C036FB"/>
    <w:rsid w:val="00D73F1F"/>
    <w:rsid w:val="00F37433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2020-04-10T02:20:00Z</dcterms:modified>
</cp:coreProperties>
</file>