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895FCF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105CD2">
        <w:rPr>
          <w:rFonts w:ascii="宋体" w:eastAsia="宋体" w:hAnsi="宋体" w:cs="宋体" w:hint="eastAsia"/>
          <w:b/>
          <w:kern w:val="0"/>
          <w:sz w:val="28"/>
          <w:szCs w:val="24"/>
        </w:rPr>
        <w:t>10</w:t>
      </w:r>
      <w:r w:rsidR="007127CC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317D23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05CD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127CC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05CD2">
        <w:rPr>
          <w:rFonts w:ascii="宋体" w:eastAsia="宋体" w:hAnsi="宋体" w:cs="宋体" w:hint="eastAsia"/>
          <w:kern w:val="0"/>
          <w:sz w:val="24"/>
          <w:szCs w:val="24"/>
        </w:rPr>
        <w:t>910</w:t>
      </w:r>
      <w:r w:rsidR="007127CC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05CD2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="007127CC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8B2DD6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127CC">
        <w:rPr>
          <w:rFonts w:ascii="宋体" w:eastAsia="宋体" w:hAnsi="宋体" w:cs="宋体" w:hint="eastAsia"/>
          <w:kern w:val="0"/>
          <w:sz w:val="24"/>
          <w:szCs w:val="24"/>
        </w:rPr>
        <w:t>14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55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895FCF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05CD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127CC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16630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2D06" w:rsidRDefault="003D2D06" w:rsidP="00FC237B">
      <w:r>
        <w:separator/>
      </w:r>
    </w:p>
  </w:endnote>
  <w:endnote w:type="continuationSeparator" w:id="1">
    <w:p w:rsidR="003D2D06" w:rsidRDefault="003D2D0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2D06" w:rsidRDefault="003D2D06" w:rsidP="00FC237B">
      <w:r>
        <w:separator/>
      </w:r>
    </w:p>
  </w:footnote>
  <w:footnote w:type="continuationSeparator" w:id="1">
    <w:p w:rsidR="003D2D06" w:rsidRDefault="003D2D0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A67F5"/>
    <w:rsid w:val="00105CD2"/>
    <w:rsid w:val="00257E68"/>
    <w:rsid w:val="00316630"/>
    <w:rsid w:val="00317D23"/>
    <w:rsid w:val="003D2D06"/>
    <w:rsid w:val="00575A57"/>
    <w:rsid w:val="005E243E"/>
    <w:rsid w:val="00631460"/>
    <w:rsid w:val="00651185"/>
    <w:rsid w:val="007127CC"/>
    <w:rsid w:val="0073453C"/>
    <w:rsid w:val="00822A21"/>
    <w:rsid w:val="00895FCF"/>
    <w:rsid w:val="008B2DD6"/>
    <w:rsid w:val="00937C4B"/>
    <w:rsid w:val="00A11E4A"/>
    <w:rsid w:val="00BD388E"/>
    <w:rsid w:val="00C036FB"/>
    <w:rsid w:val="00D73F1F"/>
    <w:rsid w:val="00F37433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2020-04-15T02:06:00Z</dcterms:modified>
</cp:coreProperties>
</file>