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3D22C8">
        <w:rPr>
          <w:rFonts w:ascii="宋体" w:eastAsia="宋体" w:hAnsi="宋体" w:cs="宋体" w:hint="eastAsia"/>
          <w:b/>
          <w:kern w:val="0"/>
          <w:sz w:val="28"/>
          <w:szCs w:val="24"/>
        </w:rPr>
        <w:t>93</w:t>
      </w:r>
      <w:r w:rsidR="0070018A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141A90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91B32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141A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41A90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="0070018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41A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193</w:t>
      </w:r>
      <w:r w:rsidR="0070018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41A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41A90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万至50万（不含）之内的，持有至到期的理财年化收益率为4.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41A9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41C3F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C31" w:rsidRDefault="00E53C31" w:rsidP="00FC237B">
      <w:r>
        <w:separator/>
      </w:r>
    </w:p>
  </w:endnote>
  <w:endnote w:type="continuationSeparator" w:id="1">
    <w:p w:rsidR="00E53C31" w:rsidRDefault="00E53C31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C31" w:rsidRDefault="00E53C31" w:rsidP="00FC237B">
      <w:r>
        <w:separator/>
      </w:r>
    </w:p>
  </w:footnote>
  <w:footnote w:type="continuationSeparator" w:id="1">
    <w:p w:rsidR="00E53C31" w:rsidRDefault="00E53C31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D4B99"/>
    <w:rsid w:val="00141A90"/>
    <w:rsid w:val="00312786"/>
    <w:rsid w:val="003D22C8"/>
    <w:rsid w:val="00454176"/>
    <w:rsid w:val="00631460"/>
    <w:rsid w:val="006F1888"/>
    <w:rsid w:val="0070018A"/>
    <w:rsid w:val="00741C3F"/>
    <w:rsid w:val="00822A21"/>
    <w:rsid w:val="00937C4B"/>
    <w:rsid w:val="00943769"/>
    <w:rsid w:val="009733CD"/>
    <w:rsid w:val="009E1681"/>
    <w:rsid w:val="00A11E4A"/>
    <w:rsid w:val="00A13E38"/>
    <w:rsid w:val="00C036FB"/>
    <w:rsid w:val="00D73F1F"/>
    <w:rsid w:val="00E53C31"/>
    <w:rsid w:val="00F5342F"/>
    <w:rsid w:val="00F91B3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2020-05-08T01:13:00Z</dcterms:modified>
</cp:coreProperties>
</file>