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112236">
        <w:rPr>
          <w:rFonts w:ascii="宋体" w:eastAsia="宋体" w:hAnsi="宋体" w:cs="宋体" w:hint="eastAsia"/>
          <w:b/>
          <w:kern w:val="0"/>
          <w:sz w:val="28"/>
          <w:szCs w:val="24"/>
        </w:rPr>
        <w:t>137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D7774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137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137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A5E1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D0A" w:rsidRDefault="00933D0A" w:rsidP="00FC237B">
      <w:r>
        <w:separator/>
      </w:r>
    </w:p>
  </w:endnote>
  <w:endnote w:type="continuationSeparator" w:id="1">
    <w:p w:rsidR="00933D0A" w:rsidRDefault="00933D0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D0A" w:rsidRDefault="00933D0A" w:rsidP="00FC237B">
      <w:r>
        <w:separator/>
      </w:r>
    </w:p>
  </w:footnote>
  <w:footnote w:type="continuationSeparator" w:id="1">
    <w:p w:rsidR="00933D0A" w:rsidRDefault="00933D0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075241"/>
    <w:rsid w:val="00112236"/>
    <w:rsid w:val="00236A67"/>
    <w:rsid w:val="003A5E11"/>
    <w:rsid w:val="0059567B"/>
    <w:rsid w:val="00631460"/>
    <w:rsid w:val="006402E4"/>
    <w:rsid w:val="00717830"/>
    <w:rsid w:val="007219DF"/>
    <w:rsid w:val="00732609"/>
    <w:rsid w:val="00822A21"/>
    <w:rsid w:val="00933D0A"/>
    <w:rsid w:val="00937C4B"/>
    <w:rsid w:val="00A11E4A"/>
    <w:rsid w:val="00A37DCB"/>
    <w:rsid w:val="00B365A8"/>
    <w:rsid w:val="00C036FB"/>
    <w:rsid w:val="00C35F74"/>
    <w:rsid w:val="00D73F1F"/>
    <w:rsid w:val="00D7774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2020-05-11T01:27:00Z</dcterms:modified>
</cp:coreProperties>
</file>