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93</w:t>
      </w:r>
      <w:r w:rsidR="009C2143">
        <w:rPr>
          <w:rFonts w:ascii="宋体" w:eastAsia="宋体" w:hAnsi="宋体" w:cs="宋体" w:hint="eastAsia"/>
          <w:b/>
          <w:kern w:val="0"/>
          <w:sz w:val="28"/>
          <w:szCs w:val="24"/>
        </w:rPr>
        <w:t>37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B3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41A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37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193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37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5342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C2143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B7453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239" w:rsidRDefault="00FE2239" w:rsidP="00FC237B">
      <w:r>
        <w:separator/>
      </w:r>
    </w:p>
  </w:endnote>
  <w:endnote w:type="continuationSeparator" w:id="1">
    <w:p w:rsidR="00FE2239" w:rsidRDefault="00FE223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239" w:rsidRDefault="00FE2239" w:rsidP="00FC237B">
      <w:r>
        <w:separator/>
      </w:r>
    </w:p>
  </w:footnote>
  <w:footnote w:type="continuationSeparator" w:id="1">
    <w:p w:rsidR="00FE2239" w:rsidRDefault="00FE223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D4B99"/>
    <w:rsid w:val="00141A90"/>
    <w:rsid w:val="00312786"/>
    <w:rsid w:val="003D22C8"/>
    <w:rsid w:val="00454176"/>
    <w:rsid w:val="004E42BD"/>
    <w:rsid w:val="00631460"/>
    <w:rsid w:val="0070018A"/>
    <w:rsid w:val="00822A21"/>
    <w:rsid w:val="008B7453"/>
    <w:rsid w:val="00937C4B"/>
    <w:rsid w:val="00943769"/>
    <w:rsid w:val="009733CD"/>
    <w:rsid w:val="009C2143"/>
    <w:rsid w:val="009E1681"/>
    <w:rsid w:val="00A11E4A"/>
    <w:rsid w:val="00A13E38"/>
    <w:rsid w:val="00BD5CF4"/>
    <w:rsid w:val="00C036FB"/>
    <w:rsid w:val="00C22F95"/>
    <w:rsid w:val="00D73F1F"/>
    <w:rsid w:val="00F5342F"/>
    <w:rsid w:val="00F91B32"/>
    <w:rsid w:val="00FC237B"/>
    <w:rsid w:val="00FE2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2020-05-12T01:03:00Z</dcterms:modified>
</cp:coreProperties>
</file>