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241F46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41F46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241F4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241F4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41F4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41F4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70DD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D8F" w:rsidRDefault="00CC4D8F" w:rsidP="00FC237B">
      <w:r>
        <w:separator/>
      </w:r>
    </w:p>
  </w:endnote>
  <w:endnote w:type="continuationSeparator" w:id="1">
    <w:p w:rsidR="00CC4D8F" w:rsidRDefault="00CC4D8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D8F" w:rsidRDefault="00CC4D8F" w:rsidP="00FC237B">
      <w:r>
        <w:separator/>
      </w:r>
    </w:p>
  </w:footnote>
  <w:footnote w:type="continuationSeparator" w:id="1">
    <w:p w:rsidR="00CC4D8F" w:rsidRDefault="00CC4D8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1709A"/>
    <w:rsid w:val="00154F16"/>
    <w:rsid w:val="001C4682"/>
    <w:rsid w:val="00214306"/>
    <w:rsid w:val="00241F46"/>
    <w:rsid w:val="00277240"/>
    <w:rsid w:val="002F7176"/>
    <w:rsid w:val="00331601"/>
    <w:rsid w:val="00347506"/>
    <w:rsid w:val="00363D53"/>
    <w:rsid w:val="003C217B"/>
    <w:rsid w:val="004A5D67"/>
    <w:rsid w:val="004E6D64"/>
    <w:rsid w:val="004F4388"/>
    <w:rsid w:val="00546F09"/>
    <w:rsid w:val="00553436"/>
    <w:rsid w:val="0056373E"/>
    <w:rsid w:val="006249F6"/>
    <w:rsid w:val="00631460"/>
    <w:rsid w:val="006A26D5"/>
    <w:rsid w:val="007D5E73"/>
    <w:rsid w:val="00820E05"/>
    <w:rsid w:val="00822A21"/>
    <w:rsid w:val="0083253C"/>
    <w:rsid w:val="00835C90"/>
    <w:rsid w:val="00896DEB"/>
    <w:rsid w:val="008C5D4E"/>
    <w:rsid w:val="00937C4B"/>
    <w:rsid w:val="009750D7"/>
    <w:rsid w:val="00A11E4A"/>
    <w:rsid w:val="00A34A58"/>
    <w:rsid w:val="00A36575"/>
    <w:rsid w:val="00A56E58"/>
    <w:rsid w:val="00B04E26"/>
    <w:rsid w:val="00B70DDE"/>
    <w:rsid w:val="00BB4211"/>
    <w:rsid w:val="00BB74E6"/>
    <w:rsid w:val="00BC71A3"/>
    <w:rsid w:val="00C036FB"/>
    <w:rsid w:val="00C25A2A"/>
    <w:rsid w:val="00CB0630"/>
    <w:rsid w:val="00CC4D8F"/>
    <w:rsid w:val="00D62369"/>
    <w:rsid w:val="00D73F1F"/>
    <w:rsid w:val="00D82F6B"/>
    <w:rsid w:val="00DE7A6D"/>
    <w:rsid w:val="00DF173A"/>
    <w:rsid w:val="00E81FD1"/>
    <w:rsid w:val="00EC176F"/>
    <w:rsid w:val="00F05CC4"/>
    <w:rsid w:val="00F143A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2020-05-15T10:00:00Z</dcterms:modified>
</cp:coreProperties>
</file>