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1B14C1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BA723F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65A6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CA5" w:rsidRDefault="00690CA5" w:rsidP="00FC237B">
      <w:r>
        <w:separator/>
      </w:r>
    </w:p>
  </w:endnote>
  <w:endnote w:type="continuationSeparator" w:id="1">
    <w:p w:rsidR="00690CA5" w:rsidRDefault="00690CA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CA5" w:rsidRDefault="00690CA5" w:rsidP="00FC237B">
      <w:r>
        <w:separator/>
      </w:r>
    </w:p>
  </w:footnote>
  <w:footnote w:type="continuationSeparator" w:id="1">
    <w:p w:rsidR="00690CA5" w:rsidRDefault="00690CA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B14C1"/>
    <w:rsid w:val="001D4647"/>
    <w:rsid w:val="00250DD4"/>
    <w:rsid w:val="002816FC"/>
    <w:rsid w:val="002A56F7"/>
    <w:rsid w:val="0030784E"/>
    <w:rsid w:val="003550F0"/>
    <w:rsid w:val="0044390E"/>
    <w:rsid w:val="0045391F"/>
    <w:rsid w:val="004C7153"/>
    <w:rsid w:val="005E00EF"/>
    <w:rsid w:val="005E0BAF"/>
    <w:rsid w:val="00617208"/>
    <w:rsid w:val="00631460"/>
    <w:rsid w:val="00656C64"/>
    <w:rsid w:val="00690CA5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9F3F96"/>
    <w:rsid w:val="00A11E4A"/>
    <w:rsid w:val="00B01490"/>
    <w:rsid w:val="00B22B9D"/>
    <w:rsid w:val="00B344F1"/>
    <w:rsid w:val="00B65A6B"/>
    <w:rsid w:val="00BA723F"/>
    <w:rsid w:val="00BC6EF7"/>
    <w:rsid w:val="00BF1D09"/>
    <w:rsid w:val="00BF3A80"/>
    <w:rsid w:val="00C036FB"/>
    <w:rsid w:val="00C828E3"/>
    <w:rsid w:val="00C854B4"/>
    <w:rsid w:val="00D237C1"/>
    <w:rsid w:val="00D73F1F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2020-05-22T01:16:00Z</dcterms:modified>
</cp:coreProperties>
</file>