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112236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AC3F1E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113197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7774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C3F1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E520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A2C" w:rsidRDefault="00A85A2C" w:rsidP="00FC237B">
      <w:r>
        <w:separator/>
      </w:r>
    </w:p>
  </w:endnote>
  <w:endnote w:type="continuationSeparator" w:id="1">
    <w:p w:rsidR="00A85A2C" w:rsidRDefault="00A85A2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A2C" w:rsidRDefault="00A85A2C" w:rsidP="00FC237B">
      <w:r>
        <w:separator/>
      </w:r>
    </w:p>
  </w:footnote>
  <w:footnote w:type="continuationSeparator" w:id="1">
    <w:p w:rsidR="00A85A2C" w:rsidRDefault="00A85A2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2F3A"/>
    <w:rsid w:val="00041643"/>
    <w:rsid w:val="00044915"/>
    <w:rsid w:val="00075241"/>
    <w:rsid w:val="00112236"/>
    <w:rsid w:val="00113197"/>
    <w:rsid w:val="001C6379"/>
    <w:rsid w:val="00236A67"/>
    <w:rsid w:val="0059567B"/>
    <w:rsid w:val="00631460"/>
    <w:rsid w:val="006402E4"/>
    <w:rsid w:val="00717830"/>
    <w:rsid w:val="007219DF"/>
    <w:rsid w:val="007E520C"/>
    <w:rsid w:val="00816812"/>
    <w:rsid w:val="00822A21"/>
    <w:rsid w:val="00937C4B"/>
    <w:rsid w:val="00A11E4A"/>
    <w:rsid w:val="00A37DCB"/>
    <w:rsid w:val="00A85A2C"/>
    <w:rsid w:val="00AC3F1E"/>
    <w:rsid w:val="00B365A8"/>
    <w:rsid w:val="00C036FB"/>
    <w:rsid w:val="00C35F74"/>
    <w:rsid w:val="00D73F1F"/>
    <w:rsid w:val="00D77749"/>
    <w:rsid w:val="00F72BE6"/>
    <w:rsid w:val="00FC237B"/>
    <w:rsid w:val="00FE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2020-05-22T09:09:00Z</dcterms:modified>
</cp:coreProperties>
</file>