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160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5114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C94" w:rsidRDefault="00023C94" w:rsidP="00FC237B">
      <w:r>
        <w:separator/>
      </w:r>
    </w:p>
  </w:endnote>
  <w:endnote w:type="continuationSeparator" w:id="1">
    <w:p w:rsidR="00023C94" w:rsidRDefault="00023C9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C94" w:rsidRDefault="00023C94" w:rsidP="00FC237B">
      <w:r>
        <w:separator/>
      </w:r>
    </w:p>
  </w:footnote>
  <w:footnote w:type="continuationSeparator" w:id="1">
    <w:p w:rsidR="00023C94" w:rsidRDefault="00023C9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3C94"/>
    <w:rsid w:val="00044915"/>
    <w:rsid w:val="000E03D7"/>
    <w:rsid w:val="00236A67"/>
    <w:rsid w:val="00292B16"/>
    <w:rsid w:val="00631460"/>
    <w:rsid w:val="006402E4"/>
    <w:rsid w:val="00717830"/>
    <w:rsid w:val="007F6F2F"/>
    <w:rsid w:val="00822A21"/>
    <w:rsid w:val="00937C4B"/>
    <w:rsid w:val="00A11E4A"/>
    <w:rsid w:val="00B567C8"/>
    <w:rsid w:val="00C036FB"/>
    <w:rsid w:val="00D73F1F"/>
    <w:rsid w:val="00DC0E58"/>
    <w:rsid w:val="00E5114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2020-06-03T01:08:00Z</dcterms:modified>
</cp:coreProperties>
</file>