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E5ABC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630815">
        <w:rPr>
          <w:rFonts w:ascii="宋体" w:eastAsia="宋体" w:hAnsi="宋体" w:cs="宋体" w:hint="eastAsia"/>
          <w:b/>
          <w:kern w:val="0"/>
          <w:sz w:val="28"/>
          <w:szCs w:val="24"/>
        </w:rPr>
        <w:t>61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61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61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E3D1B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60DD" w:rsidRDefault="008660DD" w:rsidP="00FC237B">
      <w:r>
        <w:separator/>
      </w:r>
    </w:p>
  </w:endnote>
  <w:endnote w:type="continuationSeparator" w:id="1">
    <w:p w:rsidR="008660DD" w:rsidRDefault="008660DD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60DD" w:rsidRDefault="008660DD" w:rsidP="00FC237B">
      <w:r>
        <w:separator/>
      </w:r>
    </w:p>
  </w:footnote>
  <w:footnote w:type="continuationSeparator" w:id="1">
    <w:p w:rsidR="008660DD" w:rsidRDefault="008660DD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473C"/>
    <w:rsid w:val="00236A67"/>
    <w:rsid w:val="003467C4"/>
    <w:rsid w:val="00522E19"/>
    <w:rsid w:val="00630815"/>
    <w:rsid w:val="00631460"/>
    <w:rsid w:val="006402E4"/>
    <w:rsid w:val="00704F46"/>
    <w:rsid w:val="00717830"/>
    <w:rsid w:val="00722232"/>
    <w:rsid w:val="00822A21"/>
    <w:rsid w:val="008660DD"/>
    <w:rsid w:val="00891B9E"/>
    <w:rsid w:val="00937C4B"/>
    <w:rsid w:val="00A11E4A"/>
    <w:rsid w:val="00A20982"/>
    <w:rsid w:val="00B57258"/>
    <w:rsid w:val="00BE2369"/>
    <w:rsid w:val="00C036FB"/>
    <w:rsid w:val="00CE3D1B"/>
    <w:rsid w:val="00CE5ABC"/>
    <w:rsid w:val="00D2058F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2020-06-12T01:22:00Z</dcterms:modified>
</cp:coreProperties>
</file>