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8863D7">
        <w:rPr>
          <w:rFonts w:ascii="宋体" w:eastAsia="宋体" w:hAnsi="宋体" w:cs="宋体" w:hint="eastAsia"/>
          <w:b/>
          <w:kern w:val="0"/>
          <w:sz w:val="28"/>
          <w:szCs w:val="24"/>
        </w:rPr>
        <w:t>62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62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62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15A1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B12" w:rsidRDefault="00B40B12" w:rsidP="00FC237B">
      <w:r>
        <w:separator/>
      </w:r>
    </w:p>
  </w:endnote>
  <w:endnote w:type="continuationSeparator" w:id="1">
    <w:p w:rsidR="00B40B12" w:rsidRDefault="00B40B1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B12" w:rsidRDefault="00B40B12" w:rsidP="00FC237B">
      <w:r>
        <w:separator/>
      </w:r>
    </w:p>
  </w:footnote>
  <w:footnote w:type="continuationSeparator" w:id="1">
    <w:p w:rsidR="00B40B12" w:rsidRDefault="00B40B1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71264"/>
    <w:rsid w:val="00130815"/>
    <w:rsid w:val="00133A52"/>
    <w:rsid w:val="001576DE"/>
    <w:rsid w:val="001B14C1"/>
    <w:rsid w:val="001D4647"/>
    <w:rsid w:val="00250DD4"/>
    <w:rsid w:val="002528EB"/>
    <w:rsid w:val="002816FC"/>
    <w:rsid w:val="002A56F7"/>
    <w:rsid w:val="0030784E"/>
    <w:rsid w:val="003550F0"/>
    <w:rsid w:val="003F3FE0"/>
    <w:rsid w:val="00430E45"/>
    <w:rsid w:val="0044390E"/>
    <w:rsid w:val="0045391F"/>
    <w:rsid w:val="004C7153"/>
    <w:rsid w:val="00542BC1"/>
    <w:rsid w:val="005E00EF"/>
    <w:rsid w:val="005E0BAF"/>
    <w:rsid w:val="005E6C28"/>
    <w:rsid w:val="00617208"/>
    <w:rsid w:val="00631460"/>
    <w:rsid w:val="0064147C"/>
    <w:rsid w:val="00656C64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937C4B"/>
    <w:rsid w:val="009818D5"/>
    <w:rsid w:val="009F3F96"/>
    <w:rsid w:val="00A11E4A"/>
    <w:rsid w:val="00B01490"/>
    <w:rsid w:val="00B22B9D"/>
    <w:rsid w:val="00B344F1"/>
    <w:rsid w:val="00B40B12"/>
    <w:rsid w:val="00B74CD5"/>
    <w:rsid w:val="00BA723F"/>
    <w:rsid w:val="00BC6EF7"/>
    <w:rsid w:val="00BF1D09"/>
    <w:rsid w:val="00C036FB"/>
    <w:rsid w:val="00C828E3"/>
    <w:rsid w:val="00C854B4"/>
    <w:rsid w:val="00D15A1C"/>
    <w:rsid w:val="00D237C1"/>
    <w:rsid w:val="00D73F1F"/>
    <w:rsid w:val="00E615DC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2020-06-12T01:22:00Z</dcterms:modified>
</cp:coreProperties>
</file>