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E5ABC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630815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="00640D3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1BE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40D3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640D3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640D38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1BE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40D38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40D3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D555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38F" w:rsidRDefault="0071338F" w:rsidP="00FC237B">
      <w:r>
        <w:separator/>
      </w:r>
    </w:p>
  </w:endnote>
  <w:endnote w:type="continuationSeparator" w:id="1">
    <w:p w:rsidR="0071338F" w:rsidRDefault="0071338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38F" w:rsidRDefault="0071338F" w:rsidP="00FC237B">
      <w:r>
        <w:separator/>
      </w:r>
    </w:p>
  </w:footnote>
  <w:footnote w:type="continuationSeparator" w:id="1">
    <w:p w:rsidR="0071338F" w:rsidRDefault="0071338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D5555"/>
    <w:rsid w:val="001F018D"/>
    <w:rsid w:val="00213E4E"/>
    <w:rsid w:val="0021473C"/>
    <w:rsid w:val="00236A67"/>
    <w:rsid w:val="003467C4"/>
    <w:rsid w:val="003519C4"/>
    <w:rsid w:val="00511BE7"/>
    <w:rsid w:val="00522E19"/>
    <w:rsid w:val="00630815"/>
    <w:rsid w:val="00631460"/>
    <w:rsid w:val="006402E4"/>
    <w:rsid w:val="00640D38"/>
    <w:rsid w:val="00704F46"/>
    <w:rsid w:val="0071338F"/>
    <w:rsid w:val="00717830"/>
    <w:rsid w:val="00722232"/>
    <w:rsid w:val="00822A21"/>
    <w:rsid w:val="00891B9E"/>
    <w:rsid w:val="00937C4B"/>
    <w:rsid w:val="009F1C19"/>
    <w:rsid w:val="00A11E4A"/>
    <w:rsid w:val="00A20982"/>
    <w:rsid w:val="00B57258"/>
    <w:rsid w:val="00B67EFE"/>
    <w:rsid w:val="00C036FB"/>
    <w:rsid w:val="00CE5ABC"/>
    <w:rsid w:val="00D2058F"/>
    <w:rsid w:val="00D73F1F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2020-06-22T01:16:00Z</dcterms:modified>
</cp:coreProperties>
</file>