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26506">
        <w:rPr>
          <w:rFonts w:ascii="宋体" w:eastAsia="宋体" w:hAnsi="宋体" w:cs="宋体" w:hint="eastAsia"/>
          <w:b/>
          <w:kern w:val="0"/>
          <w:sz w:val="28"/>
          <w:szCs w:val="24"/>
        </w:rPr>
        <w:t>19381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26506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26506">
        <w:rPr>
          <w:rFonts w:ascii="宋体" w:eastAsia="宋体" w:hAnsi="宋体" w:cs="宋体" w:hint="eastAsia"/>
          <w:kern w:val="0"/>
          <w:sz w:val="24"/>
          <w:szCs w:val="24"/>
        </w:rPr>
        <w:t>19381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26506">
        <w:rPr>
          <w:rFonts w:ascii="宋体" w:eastAsia="宋体" w:hAnsi="宋体" w:cs="宋体" w:hint="eastAsia"/>
          <w:kern w:val="0"/>
          <w:sz w:val="24"/>
          <w:szCs w:val="24"/>
        </w:rPr>
        <w:t>19381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2650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4350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E0325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9071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2650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BA5" w:rsidRDefault="00344BA5" w:rsidP="00FC237B">
      <w:r>
        <w:separator/>
      </w:r>
    </w:p>
  </w:endnote>
  <w:endnote w:type="continuationSeparator" w:id="1">
    <w:p w:rsidR="00344BA5" w:rsidRDefault="00344BA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BA5" w:rsidRDefault="00344BA5" w:rsidP="00FC237B">
      <w:r>
        <w:separator/>
      </w:r>
    </w:p>
  </w:footnote>
  <w:footnote w:type="continuationSeparator" w:id="1">
    <w:p w:rsidR="00344BA5" w:rsidRDefault="00344BA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C3D32"/>
    <w:rsid w:val="0016111D"/>
    <w:rsid w:val="001F018D"/>
    <w:rsid w:val="00213E4E"/>
    <w:rsid w:val="0021473C"/>
    <w:rsid w:val="00236A67"/>
    <w:rsid w:val="00237909"/>
    <w:rsid w:val="003044F0"/>
    <w:rsid w:val="00344BA5"/>
    <w:rsid w:val="003467C4"/>
    <w:rsid w:val="003519C4"/>
    <w:rsid w:val="003A058D"/>
    <w:rsid w:val="003E0325"/>
    <w:rsid w:val="00453AB5"/>
    <w:rsid w:val="004C48DE"/>
    <w:rsid w:val="00511BE7"/>
    <w:rsid w:val="00522E19"/>
    <w:rsid w:val="005B7175"/>
    <w:rsid w:val="00630815"/>
    <w:rsid w:val="00631460"/>
    <w:rsid w:val="006402E4"/>
    <w:rsid w:val="00640D38"/>
    <w:rsid w:val="006D6F93"/>
    <w:rsid w:val="00704F46"/>
    <w:rsid w:val="00717830"/>
    <w:rsid w:val="00722232"/>
    <w:rsid w:val="0074350C"/>
    <w:rsid w:val="0077606E"/>
    <w:rsid w:val="00822A21"/>
    <w:rsid w:val="00891B9E"/>
    <w:rsid w:val="00937C4B"/>
    <w:rsid w:val="009F1C19"/>
    <w:rsid w:val="00A11E4A"/>
    <w:rsid w:val="00A20982"/>
    <w:rsid w:val="00A71FF5"/>
    <w:rsid w:val="00A9071A"/>
    <w:rsid w:val="00B35C51"/>
    <w:rsid w:val="00B57258"/>
    <w:rsid w:val="00C036FB"/>
    <w:rsid w:val="00C349A6"/>
    <w:rsid w:val="00CE187C"/>
    <w:rsid w:val="00CE5ABC"/>
    <w:rsid w:val="00D2058F"/>
    <w:rsid w:val="00D26506"/>
    <w:rsid w:val="00D73F1F"/>
    <w:rsid w:val="00D86889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2020-09-27T09:42:00Z</dcterms:modified>
</cp:coreProperties>
</file>