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8239AC">
        <w:rPr>
          <w:rFonts w:ascii="宋体" w:eastAsia="宋体" w:hAnsi="宋体" w:cs="宋体" w:hint="eastAsia"/>
          <w:b/>
          <w:kern w:val="0"/>
          <w:sz w:val="28"/>
          <w:szCs w:val="24"/>
        </w:rPr>
        <w:t>19238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19238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19238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31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31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A1C" w:rsidRDefault="00C60A1C" w:rsidP="00FC237B">
      <w:r>
        <w:separator/>
      </w:r>
    </w:p>
  </w:endnote>
  <w:endnote w:type="continuationSeparator" w:id="1">
    <w:p w:rsidR="00C60A1C" w:rsidRDefault="00C60A1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A1C" w:rsidRDefault="00C60A1C" w:rsidP="00FC237B">
      <w:r>
        <w:separator/>
      </w:r>
    </w:p>
  </w:footnote>
  <w:footnote w:type="continuationSeparator" w:id="1">
    <w:p w:rsidR="00C60A1C" w:rsidRDefault="00C60A1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222"/>
    <w:rsid w:val="00177C3C"/>
    <w:rsid w:val="001F018D"/>
    <w:rsid w:val="00213E4E"/>
    <w:rsid w:val="0021473C"/>
    <w:rsid w:val="00236A67"/>
    <w:rsid w:val="00257DDB"/>
    <w:rsid w:val="003467C4"/>
    <w:rsid w:val="003519C4"/>
    <w:rsid w:val="0037541A"/>
    <w:rsid w:val="003A058D"/>
    <w:rsid w:val="003B499C"/>
    <w:rsid w:val="00453AB5"/>
    <w:rsid w:val="00511BE7"/>
    <w:rsid w:val="00522E19"/>
    <w:rsid w:val="00630815"/>
    <w:rsid w:val="00630D58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02148"/>
    <w:rsid w:val="00822A21"/>
    <w:rsid w:val="008239AC"/>
    <w:rsid w:val="00882DEB"/>
    <w:rsid w:val="00891B9E"/>
    <w:rsid w:val="00920716"/>
    <w:rsid w:val="00937C4B"/>
    <w:rsid w:val="009F1C19"/>
    <w:rsid w:val="00A11E4A"/>
    <w:rsid w:val="00A20982"/>
    <w:rsid w:val="00A40268"/>
    <w:rsid w:val="00AA2381"/>
    <w:rsid w:val="00B308F8"/>
    <w:rsid w:val="00B57258"/>
    <w:rsid w:val="00B65899"/>
    <w:rsid w:val="00C036FB"/>
    <w:rsid w:val="00C60A1C"/>
    <w:rsid w:val="00CD34AF"/>
    <w:rsid w:val="00CE187C"/>
    <w:rsid w:val="00CE5ABC"/>
    <w:rsid w:val="00D2058F"/>
    <w:rsid w:val="00D643A2"/>
    <w:rsid w:val="00D73F1F"/>
    <w:rsid w:val="00E76912"/>
    <w:rsid w:val="00EB693E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21</cp:revision>
  <dcterms:created xsi:type="dcterms:W3CDTF">2020-06-28T01:44:00Z</dcterms:created>
  <dcterms:modified xsi:type="dcterms:W3CDTF">2020-09-27T09:47:00Z</dcterms:modified>
</cp:coreProperties>
</file>