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216EE0">
        <w:rPr>
          <w:rFonts w:ascii="宋体" w:eastAsia="宋体" w:hAnsi="宋体" w:cs="宋体" w:hint="eastAsia"/>
          <w:b/>
          <w:kern w:val="0"/>
          <w:sz w:val="28"/>
          <w:szCs w:val="24"/>
        </w:rPr>
        <w:t>20005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20005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20005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BA6" w:rsidRDefault="00897BA6" w:rsidP="00FC237B">
      <w:r>
        <w:separator/>
      </w:r>
    </w:p>
  </w:endnote>
  <w:endnote w:type="continuationSeparator" w:id="1">
    <w:p w:rsidR="00897BA6" w:rsidRDefault="00897BA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BA6" w:rsidRDefault="00897BA6" w:rsidP="00FC237B">
      <w:r>
        <w:separator/>
      </w:r>
    </w:p>
  </w:footnote>
  <w:footnote w:type="continuationSeparator" w:id="1">
    <w:p w:rsidR="00897BA6" w:rsidRDefault="00897BA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139C"/>
    <w:rsid w:val="00032BD3"/>
    <w:rsid w:val="00044915"/>
    <w:rsid w:val="00050B88"/>
    <w:rsid w:val="001034D4"/>
    <w:rsid w:val="0019320E"/>
    <w:rsid w:val="001F018D"/>
    <w:rsid w:val="00213E4E"/>
    <w:rsid w:val="0021473C"/>
    <w:rsid w:val="00216EE0"/>
    <w:rsid w:val="00236A67"/>
    <w:rsid w:val="003467C4"/>
    <w:rsid w:val="003519C4"/>
    <w:rsid w:val="0037780C"/>
    <w:rsid w:val="003A058D"/>
    <w:rsid w:val="00453AB5"/>
    <w:rsid w:val="00511BE7"/>
    <w:rsid w:val="00522E19"/>
    <w:rsid w:val="0061058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82DEB"/>
    <w:rsid w:val="00891B9E"/>
    <w:rsid w:val="00897BA6"/>
    <w:rsid w:val="00920716"/>
    <w:rsid w:val="00937C4B"/>
    <w:rsid w:val="009F1C19"/>
    <w:rsid w:val="00A11E4A"/>
    <w:rsid w:val="00A20982"/>
    <w:rsid w:val="00A40268"/>
    <w:rsid w:val="00A852A6"/>
    <w:rsid w:val="00AA0A2E"/>
    <w:rsid w:val="00B57258"/>
    <w:rsid w:val="00C036FB"/>
    <w:rsid w:val="00CD34AF"/>
    <w:rsid w:val="00CE187C"/>
    <w:rsid w:val="00CE5ABC"/>
    <w:rsid w:val="00D2058F"/>
    <w:rsid w:val="00D73F1F"/>
    <w:rsid w:val="00E76912"/>
    <w:rsid w:val="00EA11D5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</Words>
  <Characters>202</Characters>
  <Application>Microsoft Office Word</Application>
  <DocSecurity>0</DocSecurity>
  <Lines>1</Lines>
  <Paragraphs>1</Paragraphs>
  <ScaleCrop>false</ScaleCrop>
  <Company>Sky123.Org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20</cp:revision>
  <dcterms:created xsi:type="dcterms:W3CDTF">2020-06-28T01:44:00Z</dcterms:created>
  <dcterms:modified xsi:type="dcterms:W3CDTF">2020-09-27T09:48:00Z</dcterms:modified>
</cp:coreProperties>
</file>