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4A5910">
        <w:rPr>
          <w:rFonts w:ascii="宋体" w:eastAsia="宋体" w:hAnsi="宋体" w:cs="宋体" w:hint="eastAsia"/>
          <w:b/>
          <w:kern w:val="0"/>
          <w:sz w:val="28"/>
          <w:szCs w:val="24"/>
        </w:rPr>
        <w:t>20032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20032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20032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0E6" w:rsidRDefault="003030E6" w:rsidP="00FC237B">
      <w:r>
        <w:separator/>
      </w:r>
    </w:p>
  </w:endnote>
  <w:endnote w:type="continuationSeparator" w:id="1">
    <w:p w:rsidR="003030E6" w:rsidRDefault="003030E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0E6" w:rsidRDefault="003030E6" w:rsidP="00FC237B">
      <w:r>
        <w:separator/>
      </w:r>
    </w:p>
  </w:footnote>
  <w:footnote w:type="continuationSeparator" w:id="1">
    <w:p w:rsidR="003030E6" w:rsidRDefault="003030E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20707B"/>
    <w:rsid w:val="00214306"/>
    <w:rsid w:val="00230E90"/>
    <w:rsid w:val="002333C4"/>
    <w:rsid w:val="00241F46"/>
    <w:rsid w:val="00267BC5"/>
    <w:rsid w:val="00277240"/>
    <w:rsid w:val="002A6309"/>
    <w:rsid w:val="002F5E50"/>
    <w:rsid w:val="002F7176"/>
    <w:rsid w:val="00300448"/>
    <w:rsid w:val="003030E6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910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4E9C"/>
    <w:rsid w:val="00D22415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32</cp:revision>
  <dcterms:created xsi:type="dcterms:W3CDTF">2020-06-28T01:44:00Z</dcterms:created>
  <dcterms:modified xsi:type="dcterms:W3CDTF">2020-09-28T00:38:00Z</dcterms:modified>
</cp:coreProperties>
</file>